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75" w:rsidRPr="004066E0" w:rsidRDefault="00DD2175" w:rsidP="00DD2175">
      <w:pPr>
        <w:pStyle w:val="a9"/>
        <w:tabs>
          <w:tab w:val="left" w:pos="5400"/>
        </w:tabs>
        <w:ind w:left="10348"/>
        <w:jc w:val="both"/>
        <w:outlineLvl w:val="0"/>
        <w:rPr>
          <w:sz w:val="24"/>
          <w:szCs w:val="24"/>
        </w:rPr>
      </w:pPr>
    </w:p>
    <w:p w:rsidR="00DD2175" w:rsidRPr="004066E0" w:rsidRDefault="00860649" w:rsidP="00DD21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6E0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DD2175" w:rsidRPr="004066E0" w:rsidRDefault="00DD2175" w:rsidP="00DD21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6E0">
        <w:rPr>
          <w:rFonts w:ascii="Times New Roman" w:hAnsi="Times New Roman"/>
          <w:b/>
          <w:bCs/>
          <w:sz w:val="24"/>
          <w:szCs w:val="24"/>
        </w:rPr>
        <w:t>организаций отдыха и оздоровления детей и подростков</w:t>
      </w:r>
    </w:p>
    <w:p w:rsidR="00DD2175" w:rsidRPr="004066E0" w:rsidRDefault="00DD2175" w:rsidP="00DD21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F66" w:rsidRPr="004066E0" w:rsidRDefault="007D3F66" w:rsidP="00DD21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6E0">
        <w:rPr>
          <w:rFonts w:ascii="Times New Roman" w:hAnsi="Times New Roman"/>
          <w:sz w:val="24"/>
          <w:szCs w:val="24"/>
        </w:rPr>
        <w:t xml:space="preserve">Муниципальное бюджетное </w:t>
      </w:r>
      <w:r w:rsidR="004066E0" w:rsidRPr="004066E0">
        <w:rPr>
          <w:rFonts w:ascii="Times New Roman" w:hAnsi="Times New Roman"/>
          <w:sz w:val="24"/>
          <w:szCs w:val="24"/>
        </w:rPr>
        <w:t>обще</w:t>
      </w:r>
      <w:r w:rsidRPr="004066E0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DD2175" w:rsidRPr="004066E0" w:rsidRDefault="007D3F66" w:rsidP="00DD21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4066E0">
        <w:rPr>
          <w:rFonts w:ascii="Times New Roman" w:hAnsi="Times New Roman"/>
          <w:sz w:val="24"/>
          <w:szCs w:val="24"/>
        </w:rPr>
        <w:t xml:space="preserve"> «Ларьякская средняя школа»</w:t>
      </w:r>
      <w:r w:rsidRPr="004066E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DD2175" w:rsidRPr="004066E0" w:rsidRDefault="00DD2175" w:rsidP="00DD217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066E0">
        <w:rPr>
          <w:rFonts w:ascii="Times New Roman" w:hAnsi="Times New Roman"/>
          <w:bCs/>
          <w:sz w:val="24"/>
          <w:szCs w:val="24"/>
        </w:rPr>
        <w:t>(наименование организации)</w:t>
      </w:r>
    </w:p>
    <w:p w:rsidR="00DD2175" w:rsidRPr="004066E0" w:rsidRDefault="00DD2175" w:rsidP="00DD21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066E0">
        <w:rPr>
          <w:rFonts w:ascii="Times New Roman" w:hAnsi="Times New Roman"/>
          <w:bCs/>
          <w:sz w:val="24"/>
          <w:szCs w:val="24"/>
        </w:rPr>
        <w:t>Нижневартовский район</w:t>
      </w:r>
    </w:p>
    <w:p w:rsidR="00DD2175" w:rsidRPr="004066E0" w:rsidRDefault="00DD2175" w:rsidP="00DD217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066E0">
        <w:rPr>
          <w:rFonts w:ascii="Times New Roman" w:hAnsi="Times New Roman"/>
          <w:bCs/>
          <w:sz w:val="24"/>
          <w:szCs w:val="24"/>
        </w:rPr>
        <w:t>(наименование муниципального образования)</w:t>
      </w:r>
    </w:p>
    <w:p w:rsidR="00DD2175" w:rsidRPr="004066E0" w:rsidRDefault="00DD2175" w:rsidP="00DD217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D2175" w:rsidRPr="004066E0" w:rsidRDefault="00DD2175" w:rsidP="00857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6E0">
        <w:rPr>
          <w:rFonts w:ascii="Times New Roman" w:hAnsi="Times New Roman"/>
          <w:bCs/>
          <w:sz w:val="24"/>
          <w:szCs w:val="24"/>
        </w:rPr>
        <w:t xml:space="preserve">по состоянию </w:t>
      </w:r>
      <w:r w:rsidRPr="001510CE">
        <w:rPr>
          <w:rFonts w:ascii="Times New Roman" w:hAnsi="Times New Roman"/>
          <w:bCs/>
          <w:sz w:val="24"/>
          <w:szCs w:val="24"/>
        </w:rPr>
        <w:t>на «_</w:t>
      </w:r>
      <w:r w:rsidR="00B83137">
        <w:rPr>
          <w:rFonts w:ascii="Times New Roman" w:hAnsi="Times New Roman"/>
          <w:bCs/>
          <w:sz w:val="24"/>
          <w:szCs w:val="24"/>
        </w:rPr>
        <w:t>14</w:t>
      </w:r>
      <w:r w:rsidRPr="001510CE">
        <w:rPr>
          <w:rFonts w:ascii="Times New Roman" w:hAnsi="Times New Roman"/>
          <w:bCs/>
          <w:sz w:val="24"/>
          <w:szCs w:val="24"/>
        </w:rPr>
        <w:t>_»</w:t>
      </w:r>
      <w:r w:rsidR="00382925" w:rsidRPr="001510CE">
        <w:rPr>
          <w:rFonts w:ascii="Times New Roman" w:hAnsi="Times New Roman"/>
          <w:bCs/>
          <w:sz w:val="24"/>
          <w:szCs w:val="24"/>
        </w:rPr>
        <w:t xml:space="preserve"> </w:t>
      </w:r>
      <w:r w:rsidR="00B83137">
        <w:rPr>
          <w:rFonts w:ascii="Times New Roman" w:hAnsi="Times New Roman"/>
          <w:bCs/>
          <w:sz w:val="24"/>
          <w:szCs w:val="24"/>
        </w:rPr>
        <w:t>февраля</w:t>
      </w:r>
      <w:r w:rsidR="00857C1D" w:rsidRPr="001510CE">
        <w:rPr>
          <w:rFonts w:ascii="Times New Roman" w:hAnsi="Times New Roman"/>
          <w:bCs/>
          <w:sz w:val="24"/>
          <w:szCs w:val="24"/>
        </w:rPr>
        <w:t xml:space="preserve"> </w:t>
      </w:r>
      <w:r w:rsidR="00382925" w:rsidRPr="001510CE">
        <w:rPr>
          <w:rFonts w:ascii="Times New Roman" w:hAnsi="Times New Roman"/>
          <w:bCs/>
          <w:sz w:val="24"/>
          <w:szCs w:val="24"/>
        </w:rPr>
        <w:t xml:space="preserve"> </w:t>
      </w:r>
      <w:r w:rsidRPr="001510CE">
        <w:rPr>
          <w:rFonts w:ascii="Times New Roman" w:hAnsi="Times New Roman"/>
          <w:bCs/>
          <w:sz w:val="24"/>
          <w:szCs w:val="24"/>
          <w:u w:val="single"/>
        </w:rPr>
        <w:t>20</w:t>
      </w:r>
      <w:r w:rsidR="00B83137">
        <w:rPr>
          <w:rFonts w:ascii="Times New Roman" w:hAnsi="Times New Roman"/>
          <w:bCs/>
          <w:sz w:val="24"/>
          <w:szCs w:val="24"/>
          <w:u w:val="single"/>
        </w:rPr>
        <w:t>23</w:t>
      </w:r>
      <w:r w:rsidR="00AF6A17">
        <w:rPr>
          <w:rFonts w:ascii="Times New Roman" w:hAnsi="Times New Roman"/>
          <w:bCs/>
          <w:sz w:val="24"/>
          <w:szCs w:val="24"/>
          <w:u w:val="single"/>
        </w:rPr>
        <w:t xml:space="preserve"> год</w:t>
      </w:r>
    </w:p>
    <w:tbl>
      <w:tblPr>
        <w:tblW w:w="284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4"/>
        <w:gridCol w:w="2690"/>
        <w:gridCol w:w="141"/>
        <w:gridCol w:w="11"/>
        <w:gridCol w:w="704"/>
        <w:gridCol w:w="287"/>
        <w:gridCol w:w="118"/>
        <w:gridCol w:w="14"/>
        <w:gridCol w:w="715"/>
        <w:gridCol w:w="115"/>
        <w:gridCol w:w="12"/>
        <w:gridCol w:w="11"/>
        <w:gridCol w:w="47"/>
        <w:gridCol w:w="7"/>
        <w:gridCol w:w="267"/>
        <w:gridCol w:w="11"/>
        <w:gridCol w:w="91"/>
        <w:gridCol w:w="282"/>
        <w:gridCol w:w="24"/>
        <w:gridCol w:w="125"/>
        <w:gridCol w:w="353"/>
        <w:gridCol w:w="50"/>
        <w:gridCol w:w="17"/>
        <w:gridCol w:w="63"/>
        <w:gridCol w:w="224"/>
        <w:gridCol w:w="142"/>
        <w:gridCol w:w="285"/>
        <w:gridCol w:w="94"/>
        <w:gridCol w:w="46"/>
        <w:gridCol w:w="423"/>
        <w:gridCol w:w="428"/>
        <w:gridCol w:w="143"/>
        <w:gridCol w:w="1283"/>
        <w:gridCol w:w="9212"/>
        <w:gridCol w:w="9495"/>
      </w:tblGrid>
      <w:tr w:rsidR="00DD2175" w:rsidRPr="004066E0" w:rsidTr="008C77DD">
        <w:trPr>
          <w:gridAfter w:val="2"/>
          <w:wAfter w:w="18707" w:type="dxa"/>
          <w:cantSplit/>
        </w:trPr>
        <w:tc>
          <w:tcPr>
            <w:tcW w:w="9787" w:type="dxa"/>
            <w:gridSpan w:val="3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DD2175" w:rsidRPr="004066E0" w:rsidTr="00371E0F">
        <w:trPr>
          <w:gridAfter w:val="2"/>
          <w:wAfter w:w="18707" w:type="dxa"/>
          <w:cantSplit/>
          <w:trHeight w:val="2024"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5"/>
                <w:sz w:val="24"/>
                <w:szCs w:val="24"/>
              </w:rPr>
              <w:t>1.1</w:t>
            </w:r>
            <w:r w:rsidR="00D80BA2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Полное наименование организации отдыха и озд</w:t>
            </w: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ровления детей и подростков (далее - организация) без сокращений (включая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организационно-правовую форму), </w:t>
            </w:r>
            <w:r w:rsidRPr="004066E0">
              <w:rPr>
                <w:rFonts w:ascii="Times New Roman" w:hAnsi="Times New Roman"/>
                <w:spacing w:val="-5"/>
                <w:sz w:val="24"/>
                <w:szCs w:val="24"/>
              </w:rPr>
              <w:t>идентификационный номер налогоплател</w:t>
            </w:r>
            <w:r w:rsidRPr="004066E0">
              <w:rPr>
                <w:rFonts w:ascii="Times New Roman" w:hAnsi="Times New Roman"/>
                <w:spacing w:val="-5"/>
                <w:sz w:val="24"/>
                <w:szCs w:val="24"/>
              </w:rPr>
              <w:t>ь</w:t>
            </w:r>
            <w:r w:rsidRPr="004066E0">
              <w:rPr>
                <w:rFonts w:ascii="Times New Roman" w:hAnsi="Times New Roman"/>
                <w:spacing w:val="-5"/>
                <w:sz w:val="24"/>
                <w:szCs w:val="24"/>
              </w:rPr>
              <w:t>щика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371E0F" w:rsidRPr="00371E0F" w:rsidRDefault="007D3F66" w:rsidP="00371E0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0F">
              <w:rPr>
                <w:rFonts w:ascii="Times New Roman" w:hAnsi="Times New Roman"/>
                <w:sz w:val="24"/>
                <w:szCs w:val="24"/>
              </w:rPr>
              <w:t>Лагерь с дневным пребыванием детей</w:t>
            </w:r>
            <w:r w:rsidR="003D29CD">
              <w:rPr>
                <w:rFonts w:ascii="Times New Roman" w:hAnsi="Times New Roman"/>
                <w:sz w:val="24"/>
                <w:szCs w:val="24"/>
              </w:rPr>
              <w:t xml:space="preserve"> «Летний калейдоскоп</w:t>
            </w:r>
            <w:r w:rsidR="005622FC" w:rsidRPr="00371E0F">
              <w:rPr>
                <w:rFonts w:ascii="Times New Roman" w:hAnsi="Times New Roman"/>
                <w:sz w:val="24"/>
                <w:szCs w:val="24"/>
              </w:rPr>
              <w:t>»</w:t>
            </w:r>
            <w:r w:rsidR="00371E0F" w:rsidRPr="00371E0F">
              <w:rPr>
                <w:rFonts w:ascii="Times New Roman" w:hAnsi="Times New Roman"/>
                <w:sz w:val="24"/>
                <w:szCs w:val="24"/>
              </w:rPr>
              <w:t xml:space="preserve"> на базе муниципального бюджетног</w:t>
            </w:r>
            <w:r w:rsidR="007A00C2">
              <w:rPr>
                <w:rFonts w:ascii="Times New Roman" w:hAnsi="Times New Roman"/>
                <w:sz w:val="24"/>
                <w:szCs w:val="24"/>
              </w:rPr>
              <w:t>о</w:t>
            </w:r>
            <w:r w:rsidR="00371E0F" w:rsidRPr="00371E0F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 w:rsidR="00E8765C">
              <w:rPr>
                <w:rFonts w:ascii="Times New Roman" w:hAnsi="Times New Roman"/>
                <w:sz w:val="24"/>
                <w:szCs w:val="24"/>
              </w:rPr>
              <w:t>го</w:t>
            </w:r>
            <w:r w:rsidR="00371E0F" w:rsidRPr="00371E0F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 w:rsidR="00371E0F" w:rsidRPr="00371E0F">
              <w:rPr>
                <w:rFonts w:ascii="Times New Roman" w:hAnsi="Times New Roman"/>
                <w:sz w:val="24"/>
                <w:szCs w:val="24"/>
              </w:rPr>
              <w:t>е</w:t>
            </w:r>
            <w:r w:rsidR="00371E0F" w:rsidRPr="00371E0F">
              <w:rPr>
                <w:rFonts w:ascii="Times New Roman" w:hAnsi="Times New Roman"/>
                <w:sz w:val="24"/>
                <w:szCs w:val="24"/>
              </w:rPr>
              <w:t>ни</w:t>
            </w:r>
            <w:r w:rsidR="00E8765C">
              <w:rPr>
                <w:rFonts w:ascii="Times New Roman" w:hAnsi="Times New Roman"/>
                <w:sz w:val="24"/>
                <w:szCs w:val="24"/>
              </w:rPr>
              <w:t>я</w:t>
            </w:r>
            <w:r w:rsidR="00371E0F" w:rsidRPr="00371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E0F" w:rsidRDefault="00371E0F" w:rsidP="00371E0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0F">
              <w:rPr>
                <w:rFonts w:ascii="Times New Roman" w:hAnsi="Times New Roman"/>
                <w:sz w:val="24"/>
                <w:szCs w:val="24"/>
              </w:rPr>
              <w:t xml:space="preserve"> «Ларьякская средняя школа», </w:t>
            </w:r>
          </w:p>
          <w:p w:rsidR="007D3F66" w:rsidRPr="00371E0F" w:rsidRDefault="005622FC" w:rsidP="00371E0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0F">
              <w:rPr>
                <w:rFonts w:ascii="Times New Roman" w:hAnsi="Times New Roman"/>
                <w:sz w:val="24"/>
                <w:szCs w:val="24"/>
              </w:rPr>
              <w:t>о</w:t>
            </w:r>
            <w:r w:rsidR="00773415" w:rsidRPr="00371E0F">
              <w:rPr>
                <w:rFonts w:ascii="Times New Roman" w:hAnsi="Times New Roman"/>
                <w:sz w:val="24"/>
                <w:szCs w:val="24"/>
              </w:rPr>
              <w:t xml:space="preserve">бразовательная деятельность, </w:t>
            </w:r>
          </w:p>
          <w:p w:rsidR="003D4C6A" w:rsidRPr="00371E0F" w:rsidRDefault="007D3F66" w:rsidP="00371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0F">
              <w:rPr>
                <w:rFonts w:ascii="Times New Roman" w:hAnsi="Times New Roman"/>
                <w:sz w:val="24"/>
                <w:szCs w:val="24"/>
              </w:rPr>
              <w:t>ИНН8601009486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5"/>
                <w:sz w:val="24"/>
                <w:szCs w:val="24"/>
              </w:rPr>
              <w:t>1.2</w:t>
            </w:r>
            <w:r w:rsidR="00D80BA2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7D3F66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628650 ХМАО-ЮГРА, Тюменская область, Нижневартовский район, с. Ларьяк, ул. Кербунова 10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Фактический адрес местонахождения, 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телефон, факс, адреса электронной почты и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интернет-страницы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7D3F66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628650 ХМАО-ЮГРА, Тюменская область, Нижневартовский район, с. Ларьяк, ул. </w:t>
            </w:r>
            <w:r w:rsidR="00B6277C">
              <w:rPr>
                <w:rFonts w:ascii="Times New Roman" w:hAnsi="Times New Roman"/>
                <w:sz w:val="24"/>
                <w:szCs w:val="24"/>
              </w:rPr>
              <w:t xml:space="preserve">Кербунова 10 </w:t>
            </w:r>
          </w:p>
          <w:p w:rsidR="007D3F66" w:rsidRPr="004066E0" w:rsidRDefault="007D3F66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8(3466)214015, </w:t>
            </w:r>
            <w:r w:rsidRPr="004066E0">
              <w:rPr>
                <w:rFonts w:ascii="Times New Roman" w:hAnsi="Times New Roman"/>
                <w:sz w:val="24"/>
                <w:szCs w:val="24"/>
                <w:lang w:val="en-US"/>
              </w:rPr>
              <w:t>lariak@mail.ru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Удаленность от ближайшего населенного </w:t>
            </w:r>
            <w:r w:rsidRPr="004066E0">
              <w:rPr>
                <w:rFonts w:ascii="Times New Roman" w:hAnsi="Times New Roman"/>
                <w:spacing w:val="-5"/>
                <w:sz w:val="24"/>
                <w:szCs w:val="24"/>
              </w:rPr>
              <w:t>пункта, ра</w:t>
            </w:r>
            <w:r w:rsidRPr="004066E0">
              <w:rPr>
                <w:rFonts w:ascii="Times New Roman" w:hAnsi="Times New Roman"/>
                <w:spacing w:val="-5"/>
                <w:sz w:val="24"/>
                <w:szCs w:val="24"/>
              </w:rPr>
              <w:t>с</w:t>
            </w:r>
            <w:r w:rsidRPr="004066E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стояние до него от организации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(в км)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7D3F66" w:rsidRPr="004066E0" w:rsidRDefault="007D3F66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300 километров от</w:t>
            </w:r>
          </w:p>
          <w:p w:rsidR="00DD2175" w:rsidRPr="004066E0" w:rsidRDefault="007D3F66" w:rsidP="007D3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 г. Нижневартовска</w:t>
            </w:r>
          </w:p>
        </w:tc>
      </w:tr>
      <w:tr w:rsidR="00860649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860649" w:rsidRPr="004066E0" w:rsidRDefault="00860649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23" w:type="dxa"/>
            <w:gridSpan w:val="17"/>
            <w:shd w:val="clear" w:color="auto" w:fill="FFFFFF"/>
          </w:tcPr>
          <w:p w:rsidR="00860649" w:rsidRPr="004066E0" w:rsidRDefault="00860649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860649" w:rsidRPr="004066E0" w:rsidRDefault="00860649" w:rsidP="00272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Администрация Нижневартовск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го района, управление образования </w:t>
            </w:r>
            <w:r w:rsidR="001510CE"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страции Нижневартовского района</w:t>
            </w:r>
          </w:p>
        </w:tc>
      </w:tr>
      <w:tr w:rsidR="00860649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860649" w:rsidRPr="004066E0" w:rsidRDefault="00860649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860649" w:rsidRPr="004066E0" w:rsidRDefault="00860649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860649" w:rsidRPr="004066E0" w:rsidRDefault="00860649" w:rsidP="00272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г. Нижневартовск, ул. Таёжная,19</w:t>
            </w:r>
          </w:p>
        </w:tc>
      </w:tr>
      <w:tr w:rsidR="00860649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860649" w:rsidRPr="004066E0" w:rsidRDefault="00860649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860649" w:rsidRPr="004066E0" w:rsidRDefault="00860649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860649" w:rsidRPr="004066E0" w:rsidRDefault="00860649" w:rsidP="00272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тел./факс 8(3466) 49-47-02, 49-48-20</w:t>
            </w:r>
          </w:p>
        </w:tc>
      </w:tr>
      <w:tr w:rsidR="00860649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860649" w:rsidRPr="004066E0" w:rsidRDefault="00860649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860649" w:rsidRPr="004066E0" w:rsidRDefault="00860649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Ф.И.О. руководителя (без сокращений)</w:t>
            </w:r>
            <w:r w:rsidR="00B83137">
              <w:rPr>
                <w:rFonts w:ascii="Times New Roman" w:hAnsi="Times New Roman"/>
                <w:spacing w:val="-3"/>
                <w:sz w:val="24"/>
                <w:szCs w:val="24"/>
              </w:rPr>
              <w:t>и.о.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860649" w:rsidRPr="004066E0" w:rsidRDefault="00B83137" w:rsidP="00272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Бардина Ольга Валентиновна</w:t>
            </w:r>
          </w:p>
        </w:tc>
      </w:tr>
      <w:tr w:rsidR="00DD2175" w:rsidRPr="008C77DD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8C77DD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D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8C77DD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DD">
              <w:rPr>
                <w:rFonts w:ascii="Times New Roman" w:hAnsi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8C77DD" w:rsidRDefault="002B0818" w:rsidP="0086064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Нижневартовский район</w:t>
            </w:r>
            <w:r w:rsidR="00860649" w:rsidRPr="008C77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2B0818" w:rsidP="002B0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62860</w:t>
            </w:r>
            <w:r w:rsidR="00860649" w:rsidRPr="004066E0">
              <w:rPr>
                <w:rFonts w:ascii="Times New Roman" w:hAnsi="Times New Roman"/>
                <w:sz w:val="24"/>
                <w:szCs w:val="24"/>
              </w:rPr>
              <w:t xml:space="preserve">0 ХМАО-ЮГРА, Тюменская область, Нижневартовский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г.Нижневартовск, ул.Ленина 6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860649" w:rsidP="002B0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8(3466) </w:t>
            </w:r>
            <w:r w:rsidR="002B0818">
              <w:rPr>
                <w:rFonts w:ascii="Times New Roman" w:hAnsi="Times New Roman"/>
                <w:sz w:val="24"/>
                <w:szCs w:val="24"/>
              </w:rPr>
              <w:t>49 87 90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2B0818" w:rsidP="003D29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Саломатин Борис Александрович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BC1893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Ф.И.О. (без сокращений)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B14A7C" w:rsidRDefault="00B14A7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Юсковец Владимир </w:t>
            </w:r>
          </w:p>
          <w:p w:rsidR="00DD2175" w:rsidRPr="004066E0" w:rsidRDefault="00B14A7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BC1893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955A8" w:rsidRDefault="00B83137" w:rsidP="008C4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55A8" w:rsidRPr="004955A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955A8" w:rsidRPr="004955A8">
              <w:rPr>
                <w:rFonts w:ascii="Times New Roman" w:hAnsi="Times New Roman"/>
                <w:sz w:val="24"/>
                <w:szCs w:val="24"/>
              </w:rPr>
              <w:t xml:space="preserve"> 9 месяцев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BC1893" w:rsidP="007D3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8(3466) </w:t>
            </w:r>
            <w:r w:rsidR="007D3F66" w:rsidRPr="004066E0">
              <w:rPr>
                <w:rFonts w:ascii="Times New Roman" w:hAnsi="Times New Roman"/>
                <w:sz w:val="24"/>
                <w:szCs w:val="24"/>
              </w:rPr>
              <w:t>214015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7D3F66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санаторно-оздоровительный лагерь круглогодичн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го действия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F447D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737841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специализированный (профильный) лагерь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(указать профиль)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F447D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EE65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иная организация отдыха и оздоровления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детей (</w:t>
            </w:r>
            <w:r w:rsidR="00EE656A">
              <w:rPr>
                <w:rFonts w:ascii="Times New Roman" w:hAnsi="Times New Roman"/>
                <w:sz w:val="24"/>
                <w:szCs w:val="24"/>
              </w:rPr>
              <w:t>П</w:t>
            </w:r>
            <w:r w:rsidR="00EE656A">
              <w:rPr>
                <w:rFonts w:ascii="Times New Roman" w:hAnsi="Times New Roman"/>
                <w:sz w:val="24"/>
                <w:szCs w:val="24"/>
              </w:rPr>
              <w:t>а</w:t>
            </w:r>
            <w:r w:rsidR="00EE656A">
              <w:rPr>
                <w:rFonts w:ascii="Times New Roman" w:hAnsi="Times New Roman"/>
                <w:sz w:val="24"/>
                <w:szCs w:val="24"/>
              </w:rPr>
              <w:t>латочный лагерь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6F7CF7" w:rsidRPr="004066E0" w:rsidRDefault="00304FC8" w:rsidP="006F7C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vMerge w:val="restart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523" w:type="dxa"/>
            <w:gridSpan w:val="17"/>
            <w:vMerge w:val="restart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Документ, на основании которого действует орган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зация (устав, положение)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F447D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vMerge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vMerge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737841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Период функционирования организации (круглог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дично, сезонно)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F447D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сезонно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F311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капитальный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737841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201</w:t>
            </w:r>
            <w:r w:rsidR="004066E0" w:rsidRPr="00406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737841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6E0" w:rsidRPr="004066E0">
              <w:rPr>
                <w:rFonts w:ascii="Times New Roman" w:hAnsi="Times New Roman"/>
                <w:sz w:val="24"/>
                <w:szCs w:val="24"/>
              </w:rPr>
              <w:t>20</w:t>
            </w:r>
            <w:r w:rsidR="00B831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смен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4066E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Длительность смен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4066E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1-я смена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F52410" w:rsidRDefault="00B83137" w:rsidP="00495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2-я смена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F52410" w:rsidRDefault="00B83137" w:rsidP="00495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24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3-я смена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B83137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4-я смена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737841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загрузка в межканикулярный период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B83137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523" w:type="dxa"/>
            <w:gridSpan w:val="1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Возраст детей и подростков, принимаемых организ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цией на отдых и оздоровление</w:t>
            </w:r>
          </w:p>
        </w:tc>
        <w:tc>
          <w:tcPr>
            <w:tcW w:w="3699" w:type="dxa"/>
            <w:gridSpan w:val="15"/>
            <w:shd w:val="clear" w:color="auto" w:fill="FFFFFF"/>
          </w:tcPr>
          <w:p w:rsidR="00DD2175" w:rsidRPr="004066E0" w:rsidRDefault="00737841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6-17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6"/>
                <w:sz w:val="24"/>
                <w:szCs w:val="24"/>
              </w:rPr>
              <w:t>1.19</w:t>
            </w:r>
          </w:p>
        </w:tc>
        <w:tc>
          <w:tcPr>
            <w:tcW w:w="9222" w:type="dxa"/>
            <w:gridSpan w:val="3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820488" w:rsidRPr="004066E0" w:rsidTr="008C77DD">
        <w:trPr>
          <w:gridAfter w:val="2"/>
          <w:wAfter w:w="18707" w:type="dxa"/>
          <w:cantSplit/>
          <w:trHeight w:val="2189"/>
        </w:trPr>
        <w:tc>
          <w:tcPr>
            <w:tcW w:w="565" w:type="dxa"/>
            <w:shd w:val="clear" w:color="auto" w:fill="FFFFFF"/>
          </w:tcPr>
          <w:p w:rsidR="00820488" w:rsidRPr="004066E0" w:rsidRDefault="00820488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shd w:val="clear" w:color="auto" w:fill="FFFFFF"/>
          </w:tcPr>
          <w:p w:rsidR="00820488" w:rsidRPr="004066E0" w:rsidRDefault="00820488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675" w:type="dxa"/>
            <w:gridSpan w:val="5"/>
            <w:shd w:val="clear" w:color="auto" w:fill="FFFFFF"/>
          </w:tcPr>
          <w:p w:rsidR="00820488" w:rsidRPr="004066E0" w:rsidRDefault="00820488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год пост-ро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й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832" w:type="dxa"/>
            <w:gridSpan w:val="6"/>
            <w:shd w:val="clear" w:color="auto" w:fill="FFFFFF"/>
          </w:tcPr>
          <w:p w:rsidR="00820488" w:rsidRPr="004066E0" w:rsidRDefault="00820488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пл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щадь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820488" w:rsidRPr="004066E0" w:rsidRDefault="00820488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пень и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з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носа (в %)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20488" w:rsidRPr="004066E0" w:rsidRDefault="00820488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на к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кое </w:t>
            </w:r>
            <w:r w:rsidRPr="004066E0">
              <w:rPr>
                <w:rFonts w:ascii="Times New Roman" w:hAnsi="Times New Roman"/>
                <w:spacing w:val="-5"/>
                <w:sz w:val="24"/>
                <w:szCs w:val="24"/>
              </w:rPr>
              <w:t>к</w:t>
            </w:r>
            <w:r w:rsidRPr="004066E0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4066E0">
              <w:rPr>
                <w:rFonts w:ascii="Times New Roman" w:hAnsi="Times New Roman"/>
                <w:spacing w:val="-5"/>
                <w:sz w:val="24"/>
                <w:szCs w:val="24"/>
              </w:rPr>
              <w:t>ли-че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 xml:space="preserve">ство детей 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рас-счи-т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ано</w:t>
            </w:r>
          </w:p>
        </w:tc>
        <w:tc>
          <w:tcPr>
            <w:tcW w:w="1425" w:type="dxa"/>
            <w:gridSpan w:val="2"/>
            <w:shd w:val="clear" w:color="auto" w:fill="FFFFFF"/>
          </w:tcPr>
          <w:p w:rsidR="00820488" w:rsidRPr="004066E0" w:rsidRDefault="00820488" w:rsidP="00857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год пос-леднего </w:t>
            </w: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питаль-ного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ре-монта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6"/>
                <w:sz w:val="24"/>
                <w:szCs w:val="24"/>
              </w:rPr>
              <w:t>1.20</w:t>
            </w:r>
          </w:p>
        </w:tc>
        <w:tc>
          <w:tcPr>
            <w:tcW w:w="4872" w:type="dxa"/>
            <w:gridSpan w:val="1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Наличие автотранспорта на балансе (количес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единиц, марки), в том числе:</w:t>
            </w:r>
          </w:p>
        </w:tc>
        <w:tc>
          <w:tcPr>
            <w:tcW w:w="4350" w:type="dxa"/>
            <w:gridSpan w:val="19"/>
            <w:shd w:val="clear" w:color="auto" w:fill="FFFFFF"/>
          </w:tcPr>
          <w:p w:rsidR="00DD2175" w:rsidRPr="004066E0" w:rsidRDefault="00820488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автобусы</w:t>
            </w:r>
          </w:p>
        </w:tc>
        <w:tc>
          <w:tcPr>
            <w:tcW w:w="4350" w:type="dxa"/>
            <w:gridSpan w:val="19"/>
            <w:shd w:val="clear" w:color="auto" w:fill="FFFFFF"/>
          </w:tcPr>
          <w:p w:rsidR="00DD2175" w:rsidRPr="004066E0" w:rsidRDefault="007F1FA8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микроавтобусы</w:t>
            </w:r>
          </w:p>
        </w:tc>
        <w:tc>
          <w:tcPr>
            <w:tcW w:w="4350" w:type="dxa"/>
            <w:gridSpan w:val="19"/>
            <w:shd w:val="clear" w:color="auto" w:fill="FFFFFF"/>
          </w:tcPr>
          <w:p w:rsidR="00DD2175" w:rsidRPr="004066E0" w:rsidRDefault="007F1FA8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4350" w:type="dxa"/>
            <w:gridSpan w:val="19"/>
            <w:shd w:val="clear" w:color="auto" w:fill="FFFFFF"/>
          </w:tcPr>
          <w:p w:rsidR="00DD2175" w:rsidRPr="004066E0" w:rsidRDefault="007F1FA8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4872" w:type="dxa"/>
            <w:gridSpan w:val="1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Территория:</w:t>
            </w:r>
          </w:p>
        </w:tc>
        <w:tc>
          <w:tcPr>
            <w:tcW w:w="4350" w:type="dxa"/>
            <w:gridSpan w:val="19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4350" w:type="dxa"/>
            <w:gridSpan w:val="19"/>
            <w:shd w:val="clear" w:color="auto" w:fill="FFFFFF"/>
          </w:tcPr>
          <w:p w:rsidR="00DD2175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9,41</w:t>
            </w:r>
            <w:r w:rsidR="00E04EAC" w:rsidRPr="004066E0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4350" w:type="dxa"/>
            <w:gridSpan w:val="19"/>
            <w:shd w:val="clear" w:color="auto" w:fill="FFFFFF"/>
          </w:tcPr>
          <w:p w:rsidR="00DD2175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</w:t>
            </w:r>
            <w:r w:rsidR="00737841" w:rsidRPr="0040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C35" w:rsidRPr="004066E0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4350" w:type="dxa"/>
            <w:gridSpan w:val="19"/>
            <w:shd w:val="clear" w:color="auto" w:fill="FFFFFF"/>
          </w:tcPr>
          <w:p w:rsidR="00DD2175" w:rsidRPr="004066E0" w:rsidRDefault="00E65609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соответствие территории лагеря требованиям 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надзорных и контрольных органов (при нал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чии запрещающих предписаний, указать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чины)</w:t>
            </w:r>
          </w:p>
        </w:tc>
        <w:tc>
          <w:tcPr>
            <w:tcW w:w="4350" w:type="dxa"/>
            <w:gridSpan w:val="19"/>
            <w:shd w:val="clear" w:color="auto" w:fill="FFFFFF"/>
          </w:tcPr>
          <w:p w:rsidR="00DD2175" w:rsidRPr="004066E0" w:rsidRDefault="00E65609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4350" w:type="dxa"/>
            <w:gridSpan w:val="19"/>
            <w:shd w:val="clear" w:color="auto" w:fill="FFFFFF"/>
          </w:tcPr>
          <w:p w:rsidR="00DD2175" w:rsidRPr="004066E0" w:rsidRDefault="00E65609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4872" w:type="dxa"/>
            <w:gridSpan w:val="1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водного объекта, в том числе его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уд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ленность от территории лагеря:</w:t>
            </w:r>
          </w:p>
        </w:tc>
        <w:tc>
          <w:tcPr>
            <w:tcW w:w="4350" w:type="dxa"/>
            <w:gridSpan w:val="19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4350" w:type="dxa"/>
            <w:gridSpan w:val="19"/>
            <w:shd w:val="clear" w:color="auto" w:fill="FFFFFF"/>
          </w:tcPr>
          <w:p w:rsidR="00DD2175" w:rsidRPr="004066E0" w:rsidRDefault="00737841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  <w:tc>
          <w:tcPr>
            <w:tcW w:w="4350" w:type="dxa"/>
            <w:gridSpan w:val="19"/>
            <w:shd w:val="clear" w:color="auto" w:fill="FFFFFF"/>
          </w:tcPr>
          <w:p w:rsidR="00DD2175" w:rsidRPr="004066E0" w:rsidRDefault="001D09E7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4350" w:type="dxa"/>
            <w:gridSpan w:val="19"/>
            <w:shd w:val="clear" w:color="auto" w:fill="FFFFFF"/>
          </w:tcPr>
          <w:p w:rsidR="00DD2175" w:rsidRPr="004066E0" w:rsidRDefault="001D09E7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озеро</w:t>
            </w:r>
          </w:p>
        </w:tc>
        <w:tc>
          <w:tcPr>
            <w:tcW w:w="4350" w:type="dxa"/>
            <w:gridSpan w:val="19"/>
            <w:shd w:val="clear" w:color="auto" w:fill="FFFFFF"/>
          </w:tcPr>
          <w:p w:rsidR="00DD2175" w:rsidRPr="004066E0" w:rsidRDefault="00E65609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водохранилище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1D09E7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море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1D09E7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7"/>
                <w:sz w:val="24"/>
                <w:szCs w:val="24"/>
              </w:rPr>
              <w:t>1.23</w:t>
            </w: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1D09E7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оснащение зоны купания (наличие </w:t>
            </w:r>
            <w:r w:rsidRPr="004066E0">
              <w:rPr>
                <w:rFonts w:ascii="Times New Roman" w:hAnsi="Times New Roman"/>
                <w:spacing w:val="-5"/>
                <w:sz w:val="24"/>
                <w:szCs w:val="24"/>
              </w:rPr>
              <w:t>спасател</w:t>
            </w:r>
            <w:r w:rsidRPr="004066E0">
              <w:rPr>
                <w:rFonts w:ascii="Times New Roman" w:hAnsi="Times New Roman"/>
                <w:spacing w:val="-5"/>
                <w:sz w:val="24"/>
                <w:szCs w:val="24"/>
              </w:rPr>
              <w:t>ь</w:t>
            </w:r>
            <w:r w:rsidRPr="004066E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ных и медицинских постов,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спасательных средств)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1D09E7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1D09E7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наличие туалета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1D09E7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1D09E7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1D09E7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1D09E7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1D09E7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1.24</w:t>
            </w: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Обеспечение мерами пожарной и 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антитерр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ристической безопасности, в том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ограждение (указать какое)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776C3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  <w:r w:rsidR="000268A1" w:rsidRPr="0040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(секционное)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охрана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E65609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E65609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кнопки тревожной сигнализации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(КТС)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737841" w:rsidP="0077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наличие автоматической пожарной 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сигнализ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ции (АПС) с выводом сигнала на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пульт пожа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ной части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776C35" w:rsidP="0077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системы оповещения и управления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эвакуацией людей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3A5BFA" w:rsidP="003A5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укомплектованность первичными средствами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3A5BFA" w:rsidP="003A5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наличие источников наружного противоп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жарного водоснабжения 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(противопожарных водоемов), отвечающих 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установленным треб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ваниям пожарной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4357" w:type="dxa"/>
            <w:gridSpan w:val="20"/>
            <w:shd w:val="clear" w:color="auto" w:fill="FFFFFF"/>
          </w:tcPr>
          <w:p w:rsidR="00DD2175" w:rsidRPr="004066E0" w:rsidRDefault="003A5BFA" w:rsidP="003A5BF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2" w:type="dxa"/>
            <w:gridSpan w:val="3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11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83" w:type="dxa"/>
            <w:gridSpan w:val="18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Образовательный уровень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shd w:val="clear" w:color="auto" w:fill="FFFFFF"/>
          </w:tcPr>
          <w:p w:rsidR="00DD2175" w:rsidRPr="004066E0" w:rsidRDefault="00DD2175" w:rsidP="00382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14"/>
                <w:sz w:val="24"/>
                <w:szCs w:val="24"/>
              </w:rPr>
              <w:t>по штату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среднее специаль-ное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820488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820488" w:rsidRPr="004066E0" w:rsidRDefault="00820488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shd w:val="clear" w:color="auto" w:fill="FFFFFF"/>
          </w:tcPr>
          <w:p w:rsidR="00820488" w:rsidRPr="004066E0" w:rsidRDefault="00820488" w:rsidP="00820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Штатная численность о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ганизации,</w:t>
            </w:r>
            <w:r w:rsidR="003E689A" w:rsidRPr="0040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09" w:type="dxa"/>
            <w:gridSpan w:val="3"/>
            <w:shd w:val="clear" w:color="auto" w:fill="FFFFFF"/>
          </w:tcPr>
          <w:p w:rsidR="00820488" w:rsidRPr="004066E0" w:rsidRDefault="003E689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820488" w:rsidRPr="004066E0" w:rsidRDefault="00820488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820488" w:rsidRPr="004066E0" w:rsidRDefault="003E689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820488" w:rsidRPr="004066E0" w:rsidRDefault="003E689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820488" w:rsidRPr="004066E0" w:rsidRDefault="00820488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0488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820488" w:rsidRPr="004066E0" w:rsidRDefault="00820488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42" w:type="dxa"/>
            <w:gridSpan w:val="3"/>
            <w:shd w:val="clear" w:color="auto" w:fill="FFFFFF"/>
          </w:tcPr>
          <w:p w:rsidR="00820488" w:rsidRPr="004066E0" w:rsidRDefault="00820488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Педагогические работн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09" w:type="dxa"/>
            <w:gridSpan w:val="3"/>
            <w:shd w:val="clear" w:color="auto" w:fill="FFFFFF"/>
          </w:tcPr>
          <w:p w:rsidR="00820488" w:rsidRPr="004066E0" w:rsidRDefault="003E689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820488" w:rsidRPr="004066E0" w:rsidRDefault="00820488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820488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820488" w:rsidRPr="004066E0" w:rsidRDefault="003E689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820488" w:rsidRPr="004066E0" w:rsidRDefault="00820488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42" w:type="dxa"/>
            <w:gridSpan w:val="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109" w:type="dxa"/>
            <w:gridSpan w:val="3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DD2175" w:rsidRPr="004066E0" w:rsidRDefault="006C6E5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DD2175" w:rsidRPr="004066E0" w:rsidRDefault="00820488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820488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0488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820488" w:rsidRPr="004066E0" w:rsidRDefault="00820488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42" w:type="dxa"/>
            <w:gridSpan w:val="3"/>
            <w:shd w:val="clear" w:color="auto" w:fill="FFFFFF"/>
          </w:tcPr>
          <w:p w:rsidR="00820488" w:rsidRPr="004066E0" w:rsidRDefault="00820488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109" w:type="dxa"/>
            <w:gridSpan w:val="3"/>
            <w:shd w:val="clear" w:color="auto" w:fill="FFFFFF"/>
          </w:tcPr>
          <w:p w:rsidR="00820488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820488" w:rsidRPr="004066E0" w:rsidRDefault="00820488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820488" w:rsidRPr="004066E0" w:rsidRDefault="00820488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820488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820488" w:rsidRPr="004066E0" w:rsidRDefault="003E689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0488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820488" w:rsidRPr="004066E0" w:rsidRDefault="00820488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42" w:type="dxa"/>
            <w:gridSpan w:val="3"/>
            <w:shd w:val="clear" w:color="auto" w:fill="FFFFFF"/>
          </w:tcPr>
          <w:p w:rsidR="00820488" w:rsidRPr="004066E0" w:rsidRDefault="00820488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109" w:type="dxa"/>
            <w:gridSpan w:val="3"/>
            <w:shd w:val="clear" w:color="auto" w:fill="FFFFFF"/>
          </w:tcPr>
          <w:p w:rsidR="00820488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820488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820488" w:rsidRPr="004066E0" w:rsidRDefault="00820488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820488" w:rsidRPr="004066E0" w:rsidRDefault="00820488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820488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42" w:type="dxa"/>
            <w:gridSpan w:val="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109" w:type="dxa"/>
            <w:gridSpan w:val="3"/>
            <w:shd w:val="clear" w:color="auto" w:fill="FFFFFF"/>
          </w:tcPr>
          <w:p w:rsidR="00DD2175" w:rsidRPr="004066E0" w:rsidRDefault="003E689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DD2175" w:rsidRPr="004066E0" w:rsidRDefault="00820488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DD2175" w:rsidRPr="004066E0" w:rsidRDefault="00820488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DD2175" w:rsidRPr="004066E0" w:rsidRDefault="00820488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3E689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627DFD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DF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2" o:spid="_x0000_s1026" style="position:absolute;left:0;text-align:left;z-index:251657728;visibility:visible;mso-position-horizontal-relative:margin;mso-position-vertical-relative:text" from="570.95pt,691.2pt" to="570.95pt,729.7pt" o:allowincell="f" strokeweight=".35pt">
                  <w10:wrap anchorx="margin"/>
                </v:line>
              </w:pict>
            </w:r>
            <w:r w:rsidR="00DD2175" w:rsidRPr="004066E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2" w:type="dxa"/>
            <w:gridSpan w:val="3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Характеристика помещ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6391" w:type="dxa"/>
            <w:gridSpan w:val="30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14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3981" w:type="dxa"/>
            <w:gridSpan w:val="16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номер спального помещ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ния (строка 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разбивается по количеству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помещений)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площадь спального пом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щения (в м</w:t>
            </w:r>
            <w:r w:rsidRPr="004066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gridSpan w:val="9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922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636922" w:rsidRPr="004066E0" w:rsidRDefault="00636922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636922" w:rsidRPr="004066E0" w:rsidRDefault="00636922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высота спального 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пом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щения (в метрах)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636922" w:rsidRPr="004066E0" w:rsidRDefault="00636922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shd w:val="clear" w:color="auto" w:fill="FFFFFF"/>
          </w:tcPr>
          <w:p w:rsidR="00636922" w:rsidRPr="004066E0" w:rsidRDefault="00636922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636922" w:rsidRPr="004066E0" w:rsidRDefault="0004520E" w:rsidP="0082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636922" w:rsidRPr="004066E0" w:rsidRDefault="0004520E" w:rsidP="0082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636922" w:rsidRPr="004066E0" w:rsidRDefault="0004520E" w:rsidP="0082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коек (шт.)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год последнего ремонта</w:t>
            </w:r>
          </w:p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DD2175" w:rsidRPr="004066E0" w:rsidRDefault="00A83F2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201</w:t>
            </w:r>
            <w:r w:rsidR="004066E0" w:rsidRPr="00406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DD2175" w:rsidRPr="004066E0" w:rsidRDefault="00636922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капитальный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201</w:t>
            </w:r>
            <w:r w:rsidR="004066E0" w:rsidRPr="00406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DD2175" w:rsidRPr="004066E0" w:rsidRDefault="00B83137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наличие горячего 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вод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снабжения (на этаже),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DD2175" w:rsidRPr="004066E0" w:rsidRDefault="006D0C01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децентрализованное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6D0C01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наличие холодного </w:t>
            </w: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вод</w:t>
            </w: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снабжения (на этаже, в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том числе):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сушилок для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од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жды и обуви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количество кранов в </w:t>
            </w: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ум</w:t>
            </w: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вальнике (на этаже)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количество очков в туал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те (на этаже)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DD2175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комнаты личной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гигиены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DD2175" w:rsidRPr="004066E0" w:rsidRDefault="008C3B8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наличие камеры хранения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личных вещей детей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DD2175" w:rsidRPr="004066E0" w:rsidRDefault="006D0C01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DD217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222" w:type="dxa"/>
            <w:gridSpan w:val="3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DD2175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4066E0">
              <w:rPr>
                <w:rFonts w:ascii="Times New Roman" w:hAnsi="Times New Roman"/>
                <w:spacing w:val="-13"/>
                <w:sz w:val="24"/>
                <w:szCs w:val="24"/>
              </w:rPr>
              <w:t>п</w:t>
            </w:r>
            <w:r w:rsidRPr="004066E0">
              <w:rPr>
                <w:rFonts w:ascii="Times New Roman" w:hAnsi="Times New Roman"/>
                <w:spacing w:val="-13"/>
                <w:sz w:val="24"/>
                <w:szCs w:val="24"/>
              </w:rPr>
              <w:t>о</w:t>
            </w:r>
            <w:r w:rsidRPr="004066E0">
              <w:rPr>
                <w:rFonts w:ascii="Times New Roman" w:hAnsi="Times New Roman"/>
                <w:spacing w:val="-13"/>
                <w:sz w:val="24"/>
                <w:szCs w:val="24"/>
              </w:rPr>
              <w:t>стро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йки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Площадь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Степень износа (в%)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На какое </w:t>
            </w:r>
            <w:r w:rsidRPr="004066E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количество детей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считано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DD2175" w:rsidRPr="004066E0" w:rsidRDefault="00DD2175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Год последнего </w:t>
            </w:r>
            <w:r w:rsidRPr="004066E0">
              <w:rPr>
                <w:rFonts w:ascii="Times New Roman" w:hAnsi="Times New Roman"/>
                <w:spacing w:val="-15"/>
                <w:sz w:val="24"/>
                <w:szCs w:val="24"/>
              </w:rPr>
              <w:t>капиталь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ного р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монта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волейбола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40645A" w:rsidRPr="004066E0" w:rsidRDefault="008C3B8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40645A" w:rsidRPr="004066E0" w:rsidRDefault="008C3B8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40645A" w:rsidRPr="004066E0" w:rsidRDefault="008C3B8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40645A" w:rsidRPr="004066E0" w:rsidRDefault="008C3B8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40645A" w:rsidRPr="004066E0" w:rsidRDefault="008C3B8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40645A" w:rsidRPr="004066E0" w:rsidRDefault="008C3B8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40645A" w:rsidRPr="004066E0" w:rsidRDefault="008C3B8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40645A" w:rsidRPr="004066E0" w:rsidRDefault="008C3B8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40645A" w:rsidRPr="004066E0" w:rsidRDefault="008C3B8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40645A" w:rsidRPr="004066E0" w:rsidRDefault="008C3B8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бадминтона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настольного тенниса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прыжков в длину, высоту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40645A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40645A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40645A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40645A" w:rsidRPr="004066E0" w:rsidRDefault="0004520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другие (указать какие)</w:t>
            </w:r>
          </w:p>
        </w:tc>
        <w:tc>
          <w:tcPr>
            <w:tcW w:w="1002" w:type="dxa"/>
            <w:gridSpan w:val="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222" w:type="dxa"/>
            <w:gridSpan w:val="32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  <w:tc>
          <w:tcPr>
            <w:tcW w:w="9212" w:type="dxa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5" w:type="dxa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1"/>
          <w:wAfter w:w="9495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5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кинозал (количество мест)</w:t>
            </w:r>
          </w:p>
        </w:tc>
        <w:tc>
          <w:tcPr>
            <w:tcW w:w="2701" w:type="dxa"/>
            <w:gridSpan w:val="7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2" w:type="dxa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1"/>
          <w:wAfter w:w="9495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5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библиотека (количество мест в читальном зале)</w:t>
            </w:r>
          </w:p>
        </w:tc>
        <w:tc>
          <w:tcPr>
            <w:tcW w:w="2701" w:type="dxa"/>
            <w:gridSpan w:val="7"/>
            <w:shd w:val="clear" w:color="auto" w:fill="FFFFFF"/>
          </w:tcPr>
          <w:p w:rsidR="0040645A" w:rsidRPr="004066E0" w:rsidRDefault="0004520E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12" w:type="dxa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5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игровые комнаты, помещения для работы кружков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(указать к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кие и их количество)</w:t>
            </w:r>
          </w:p>
        </w:tc>
        <w:tc>
          <w:tcPr>
            <w:tcW w:w="2701" w:type="dxa"/>
            <w:gridSpan w:val="7"/>
            <w:shd w:val="clear" w:color="auto" w:fill="FFFFFF"/>
          </w:tcPr>
          <w:p w:rsidR="0040645A" w:rsidRPr="004066E0" w:rsidRDefault="0004520E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5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актовый зал (крытая эстрада), количество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701" w:type="dxa"/>
            <w:gridSpan w:val="7"/>
            <w:shd w:val="clear" w:color="auto" w:fill="FFFFFF"/>
          </w:tcPr>
          <w:p w:rsidR="0040645A" w:rsidRPr="004066E0" w:rsidRDefault="0040645A" w:rsidP="004F48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5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летняя эстрада (открытая площадка)</w:t>
            </w:r>
          </w:p>
        </w:tc>
        <w:tc>
          <w:tcPr>
            <w:tcW w:w="2701" w:type="dxa"/>
            <w:gridSpan w:val="7"/>
            <w:shd w:val="clear" w:color="auto" w:fill="FFFFFF"/>
          </w:tcPr>
          <w:p w:rsidR="0040645A" w:rsidRPr="004066E0" w:rsidRDefault="0004520E" w:rsidP="004F48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5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наличие аттракционов</w:t>
            </w:r>
          </w:p>
        </w:tc>
        <w:tc>
          <w:tcPr>
            <w:tcW w:w="2701" w:type="dxa"/>
            <w:gridSpan w:val="7"/>
            <w:shd w:val="clear" w:color="auto" w:fill="FFFFFF"/>
          </w:tcPr>
          <w:p w:rsidR="0040645A" w:rsidRPr="004066E0" w:rsidRDefault="0040645A" w:rsidP="004F48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5"/>
            <w:shd w:val="clear" w:color="auto" w:fill="FFFFFF"/>
          </w:tcPr>
          <w:p w:rsidR="00820488" w:rsidRPr="004066E0" w:rsidRDefault="0040645A" w:rsidP="00820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наличие необходимой литературы, игр, инвентаря, оборудов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ния, снаряжения для организации досуга в соответствии с во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растом детей и подростков, в том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числе компьютерной техники</w:t>
            </w:r>
          </w:p>
        </w:tc>
        <w:tc>
          <w:tcPr>
            <w:tcW w:w="2701" w:type="dxa"/>
            <w:gridSpan w:val="7"/>
            <w:shd w:val="clear" w:color="auto" w:fill="FFFFFF"/>
          </w:tcPr>
          <w:p w:rsidR="0040645A" w:rsidRPr="004066E0" w:rsidRDefault="00B83137" w:rsidP="004F48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AD6B70" w:rsidRPr="0040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222" w:type="dxa"/>
            <w:gridSpan w:val="32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Степень износа (в%)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Оснащен в соо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ветст-вии с норм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ми (да, нет)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Год п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стройки (ввода в эксплу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та-цию)</w:t>
            </w:r>
          </w:p>
        </w:tc>
        <w:tc>
          <w:tcPr>
            <w:tcW w:w="1283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Год пос-лед-него капи-таль-ного р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мон-та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2690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0645A" w:rsidRPr="004066E0" w:rsidRDefault="005642D4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6B70" w:rsidRPr="004066E0">
              <w:rPr>
                <w:rFonts w:ascii="Times New Roman" w:hAnsi="Times New Roman"/>
                <w:sz w:val="24"/>
                <w:szCs w:val="24"/>
              </w:rPr>
              <w:t>2</w:t>
            </w:r>
            <w:r w:rsidR="005B570C" w:rsidRPr="004066E0">
              <w:rPr>
                <w:rFonts w:ascii="Times New Roman" w:hAnsi="Times New Roman"/>
                <w:sz w:val="24"/>
                <w:szCs w:val="24"/>
              </w:rPr>
              <w:t>м</w:t>
            </w:r>
            <w:r w:rsidR="005B570C" w:rsidRPr="004066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кабинет врача-педиатра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40645A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0645A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40645A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40645A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0645A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процедурная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40645A" w:rsidRPr="004066E0" w:rsidRDefault="005642D4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0645A" w:rsidRPr="004066E0" w:rsidRDefault="005642D4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066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40645A" w:rsidRPr="004066E0" w:rsidRDefault="005642D4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40645A" w:rsidRPr="004066E0" w:rsidRDefault="005642D4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0645A" w:rsidRPr="004066E0" w:rsidRDefault="005642D4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283" w:type="dxa"/>
            <w:shd w:val="clear" w:color="auto" w:fill="FFFFFF"/>
          </w:tcPr>
          <w:p w:rsidR="0040645A" w:rsidRPr="004066E0" w:rsidRDefault="005642D4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40645A" w:rsidRPr="004066E0" w:rsidRDefault="005642D4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0645A" w:rsidRPr="004066E0" w:rsidRDefault="005642D4" w:rsidP="005642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066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40645A" w:rsidRPr="004066E0" w:rsidRDefault="005642D4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40645A" w:rsidRPr="004066E0" w:rsidRDefault="005642D4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0645A" w:rsidRPr="004066E0" w:rsidRDefault="005642D4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283" w:type="dxa"/>
            <w:shd w:val="clear" w:color="auto" w:fill="FFFFFF"/>
          </w:tcPr>
          <w:p w:rsidR="0040645A" w:rsidRPr="004066E0" w:rsidRDefault="005642D4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B570C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5B570C" w:rsidRPr="004066E0" w:rsidRDefault="005B570C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/>
          </w:tcPr>
          <w:p w:rsidR="005B570C" w:rsidRPr="004066E0" w:rsidRDefault="005B570C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кабинет зубного врача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570C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5B570C" w:rsidRPr="004066E0" w:rsidRDefault="005B570C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/>
          </w:tcPr>
          <w:p w:rsidR="005B570C" w:rsidRPr="004066E0" w:rsidRDefault="005B570C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туалет с умывальником в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шлюзе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2690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40645A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570C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5B570C" w:rsidRPr="004066E0" w:rsidRDefault="005B570C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/>
          </w:tcPr>
          <w:p w:rsidR="005B570C" w:rsidRPr="004066E0" w:rsidRDefault="005B570C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палата для капельных инфекций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570C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5B570C" w:rsidRPr="004066E0" w:rsidRDefault="005B570C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/>
          </w:tcPr>
          <w:p w:rsidR="005B570C" w:rsidRPr="004066E0" w:rsidRDefault="005B570C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палата для кишечных инфекций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570C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5B570C" w:rsidRPr="004066E0" w:rsidRDefault="005B570C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/>
          </w:tcPr>
          <w:p w:rsidR="005B570C" w:rsidRPr="004066E0" w:rsidRDefault="005B570C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палата бокса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коек в пал</w:t>
            </w: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тах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570C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5B570C" w:rsidRPr="004066E0" w:rsidRDefault="005B570C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/>
          </w:tcPr>
          <w:p w:rsidR="005B570C" w:rsidRPr="004066E0" w:rsidRDefault="005B570C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процедурная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570C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5B570C" w:rsidRPr="004066E0" w:rsidRDefault="005B570C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/>
          </w:tcPr>
          <w:p w:rsidR="005B570C" w:rsidRPr="004066E0" w:rsidRDefault="005B570C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буфетная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5B570C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душевая для больных д</w:t>
            </w: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тей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40645A" w:rsidRPr="004066E0" w:rsidRDefault="005B570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помещение для обрабо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ки и 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хранения уборочного инвентаря, 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приготовл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ния дезрастворов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40645A" w:rsidRPr="004066E0" w:rsidRDefault="00CB16DD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санитарный узел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40645A" w:rsidRPr="004066E0" w:rsidRDefault="00CB16DD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90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40645A" w:rsidRPr="004066E0" w:rsidRDefault="005B7196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40645A" w:rsidRPr="004066E0" w:rsidRDefault="005B7196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40645A" w:rsidRPr="004066E0" w:rsidRDefault="005B7196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0645A" w:rsidRPr="004066E0" w:rsidRDefault="005B7196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690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1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222" w:type="dxa"/>
            <w:gridSpan w:val="32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38292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38292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капитальный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8C3B8C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8C3B8C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горячего водоснабжения, в том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38292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38292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8C3B8C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наличие холодного водоснабжения</w:t>
            </w:r>
          </w:p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38292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8C3B8C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382925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13"/>
                <w:sz w:val="24"/>
                <w:szCs w:val="24"/>
              </w:rPr>
              <w:t>количество душевых сеток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38292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наличие технологического оборудования прачечной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8C3B8C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382925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7</w:t>
            </w:r>
            <w:r w:rsidR="00CC1C42" w:rsidRPr="004066E0">
              <w:rPr>
                <w:rFonts w:ascii="Times New Roman" w:hAnsi="Times New Roman"/>
                <w:sz w:val="24"/>
                <w:szCs w:val="24"/>
              </w:rPr>
              <w:t>5 чел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капитальный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EE656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косметический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5642D4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количество обеденных залов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CC1C42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7</w:t>
            </w:r>
            <w:r w:rsidR="00CC1C42" w:rsidRPr="00406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gridSpan w:val="10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количество смен питающихся</w:t>
            </w:r>
          </w:p>
        </w:tc>
        <w:tc>
          <w:tcPr>
            <w:tcW w:w="4415" w:type="dxa"/>
            <w:gridSpan w:val="22"/>
            <w:shd w:val="clear" w:color="auto" w:fill="FFFFFF"/>
          </w:tcPr>
          <w:p w:rsidR="0040645A" w:rsidRPr="004066E0" w:rsidRDefault="00CC1C42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обеспеченность столовой посудой, в</w:t>
            </w:r>
            <w:r w:rsidRPr="004066E0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4066E0">
              <w:rPr>
                <w:rFonts w:ascii="Times New Roman" w:hAnsi="Times New Roman"/>
                <w:iCs/>
                <w:spacing w:val="-3"/>
                <w:sz w:val="24"/>
                <w:szCs w:val="24"/>
                <w:lang w:val="en-US"/>
              </w:rPr>
              <w:t>%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CC1C42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обеспеченность кухонной посудой, в %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CC1C42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наличие горячего водоснабжения, в том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5642D4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наличие холодного водоснабжения: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AD6B70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технология мытья посуды: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наличие посудомоечной машины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CC1C42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посудомоечные ванны (количество)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5642D4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="00CC1C42" w:rsidRPr="00406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наличие производственных помещений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(ц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хов)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CC1C42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отсутствуют производственные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помещения (указать какие):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наличие технологического оборудования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2B1D1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40645A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>наличие холодильного оборудования: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2B1D1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охлаждаемые (низкотемпературные)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камеры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2B1D1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9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бытовые холодильники</w:t>
            </w:r>
          </w:p>
        </w:tc>
        <w:tc>
          <w:tcPr>
            <w:tcW w:w="4427" w:type="dxa"/>
            <w:gridSpan w:val="23"/>
            <w:shd w:val="clear" w:color="auto" w:fill="FFFFFF"/>
          </w:tcPr>
          <w:p w:rsidR="0040645A" w:rsidRPr="004066E0" w:rsidRDefault="002B1D1E" w:rsidP="00820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546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604" w:type="dxa"/>
            <w:gridSpan w:val="11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Централиз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ванное от м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стного вод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провода</w:t>
            </w:r>
          </w:p>
        </w:tc>
        <w:tc>
          <w:tcPr>
            <w:tcW w:w="1750" w:type="dxa"/>
            <w:gridSpan w:val="12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Централиз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ванное  от ар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скважины</w:t>
            </w:r>
          </w:p>
        </w:tc>
        <w:tc>
          <w:tcPr>
            <w:tcW w:w="2322" w:type="dxa"/>
            <w:gridSpan w:val="5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Привозная (бутил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рованная) вода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shd w:val="clear" w:color="auto" w:fill="FFFFFF"/>
          </w:tcPr>
          <w:p w:rsidR="0040645A" w:rsidRPr="004066E0" w:rsidRDefault="0040645A" w:rsidP="00382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11"/>
            <w:shd w:val="clear" w:color="auto" w:fill="FFFFFF"/>
          </w:tcPr>
          <w:p w:rsidR="0040645A" w:rsidRPr="004066E0" w:rsidRDefault="00AD6B70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50" w:type="dxa"/>
            <w:gridSpan w:val="12"/>
            <w:shd w:val="clear" w:color="auto" w:fill="FFFFFF"/>
          </w:tcPr>
          <w:p w:rsidR="0040645A" w:rsidRPr="004066E0" w:rsidRDefault="00AD6B70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  <w:gridSpan w:val="5"/>
            <w:shd w:val="clear" w:color="auto" w:fill="FFFFFF"/>
          </w:tcPr>
          <w:p w:rsidR="0040645A" w:rsidRPr="004066E0" w:rsidRDefault="002B1D1E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546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емкости для запаса воды (в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куб.м)</w:t>
            </w:r>
          </w:p>
        </w:tc>
        <w:tc>
          <w:tcPr>
            <w:tcW w:w="5676" w:type="dxa"/>
            <w:gridSpan w:val="28"/>
            <w:shd w:val="clear" w:color="auto" w:fill="FFFFFF"/>
          </w:tcPr>
          <w:p w:rsidR="0040645A" w:rsidRPr="004066E0" w:rsidRDefault="005642D4" w:rsidP="004B1C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1куб.м.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546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Горячее водоснабжение: нал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чие, тип</w:t>
            </w:r>
          </w:p>
        </w:tc>
        <w:tc>
          <w:tcPr>
            <w:tcW w:w="5676" w:type="dxa"/>
            <w:gridSpan w:val="28"/>
            <w:shd w:val="clear" w:color="auto" w:fill="FFFFFF"/>
          </w:tcPr>
          <w:p w:rsidR="0040645A" w:rsidRPr="004066E0" w:rsidRDefault="002B1D1E" w:rsidP="002B1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 проточный водонагреватель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546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2479" w:type="dxa"/>
            <w:gridSpan w:val="16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12"/>
                <w:sz w:val="24"/>
                <w:szCs w:val="24"/>
              </w:rPr>
              <w:t>централизованная</w:t>
            </w:r>
          </w:p>
        </w:tc>
        <w:tc>
          <w:tcPr>
            <w:tcW w:w="3197" w:type="dxa"/>
            <w:gridSpan w:val="12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выгребного типа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2B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shd w:val="clear" w:color="auto" w:fill="FFFFFF"/>
          </w:tcPr>
          <w:p w:rsidR="0040645A" w:rsidRPr="004066E0" w:rsidRDefault="0040645A" w:rsidP="002B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16"/>
            <w:shd w:val="clear" w:color="auto" w:fill="FFFFFF"/>
          </w:tcPr>
          <w:p w:rsidR="0040645A" w:rsidRPr="004066E0" w:rsidRDefault="002B1D1E" w:rsidP="002B1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7" w:type="dxa"/>
            <w:gridSpan w:val="12"/>
            <w:shd w:val="clear" w:color="auto" w:fill="FFFFFF"/>
          </w:tcPr>
          <w:p w:rsidR="0040645A" w:rsidRPr="004066E0" w:rsidRDefault="002B1D1E" w:rsidP="002B1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546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Площадки для мусора, их обор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дование</w:t>
            </w:r>
          </w:p>
        </w:tc>
        <w:tc>
          <w:tcPr>
            <w:tcW w:w="5676" w:type="dxa"/>
            <w:gridSpan w:val="28"/>
            <w:shd w:val="clear" w:color="auto" w:fill="FFFFFF"/>
          </w:tcPr>
          <w:p w:rsidR="0040645A" w:rsidRPr="004066E0" w:rsidRDefault="002B1D1E" w:rsidP="002B1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3546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5676" w:type="dxa"/>
            <w:gridSpan w:val="28"/>
            <w:shd w:val="clear" w:color="auto" w:fill="FFFFFF"/>
          </w:tcPr>
          <w:p w:rsidR="0040645A" w:rsidRPr="004066E0" w:rsidRDefault="002B1D1E" w:rsidP="002B1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9787" w:type="dxa"/>
            <w:gridSpan w:val="33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8. Основные характеристики доступности организации для лиц с ограниченными во</w:t>
            </w: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4066E0">
              <w:rPr>
                <w:rFonts w:ascii="Times New Roman" w:hAnsi="Times New Roman"/>
                <w:b/>
                <w:bCs/>
                <w:sz w:val="24"/>
                <w:szCs w:val="24"/>
              </w:rPr>
              <w:t>можностями с учетом особых потребностей детей-инвалидов</w:t>
            </w:r>
            <w:r w:rsidRPr="004066E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1 </w:t>
            </w:r>
            <w:r w:rsidRPr="004066E0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545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Доступность инфраструктуры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организации для лиц с 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огран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ченными возможностями в том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4066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7" w:type="dxa"/>
            <w:gridSpan w:val="28"/>
            <w:shd w:val="clear" w:color="auto" w:fill="FFFFFF"/>
          </w:tcPr>
          <w:p w:rsidR="0040645A" w:rsidRPr="004066E0" w:rsidRDefault="00820488" w:rsidP="008C7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5677" w:type="dxa"/>
            <w:gridSpan w:val="28"/>
            <w:shd w:val="clear" w:color="auto" w:fill="FFFFFF"/>
          </w:tcPr>
          <w:p w:rsidR="0040645A" w:rsidRPr="004066E0" w:rsidRDefault="005642D4" w:rsidP="008C7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доступна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5677" w:type="dxa"/>
            <w:gridSpan w:val="28"/>
            <w:shd w:val="clear" w:color="auto" w:fill="FFFFFF"/>
          </w:tcPr>
          <w:p w:rsidR="0040645A" w:rsidRPr="004066E0" w:rsidRDefault="005642D4" w:rsidP="008C7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доступно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677" w:type="dxa"/>
            <w:gridSpan w:val="28"/>
            <w:shd w:val="clear" w:color="auto" w:fill="FFFFFF"/>
          </w:tcPr>
          <w:p w:rsidR="0040645A" w:rsidRPr="004066E0" w:rsidRDefault="00820488" w:rsidP="008C7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</w:p>
        </w:tc>
        <w:tc>
          <w:tcPr>
            <w:tcW w:w="5677" w:type="dxa"/>
            <w:gridSpan w:val="28"/>
            <w:shd w:val="clear" w:color="auto" w:fill="FFFFFF"/>
          </w:tcPr>
          <w:p w:rsidR="0040645A" w:rsidRPr="004066E0" w:rsidRDefault="00820488" w:rsidP="008C7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545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Наличие профильных групп для детей-</w:t>
            </w:r>
            <w:r w:rsidRPr="004066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инвалидов (по слуху; по зрению; с 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нарушениями опорно-двигательного аппарата; с з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держкой умственного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развития) с учетом их особых потребностей:</w:t>
            </w:r>
          </w:p>
        </w:tc>
        <w:tc>
          <w:tcPr>
            <w:tcW w:w="5677" w:type="dxa"/>
            <w:gridSpan w:val="28"/>
            <w:shd w:val="clear" w:color="auto" w:fill="FFFFFF"/>
          </w:tcPr>
          <w:p w:rsidR="0040645A" w:rsidRPr="004066E0" w:rsidRDefault="00820488" w:rsidP="008C7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групп (с указанием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профиля)</w:t>
            </w:r>
          </w:p>
        </w:tc>
        <w:tc>
          <w:tcPr>
            <w:tcW w:w="5677" w:type="dxa"/>
            <w:gridSpan w:val="28"/>
            <w:shd w:val="clear" w:color="auto" w:fill="FFFFFF"/>
          </w:tcPr>
          <w:p w:rsidR="0040645A" w:rsidRPr="004066E0" w:rsidRDefault="00820488" w:rsidP="008C7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545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 xml:space="preserve">Наличие квалифицированных 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специалистов по работе с детьми-</w:t>
            </w:r>
            <w:r w:rsidRPr="004066E0">
              <w:rPr>
                <w:rFonts w:ascii="Times New Roman" w:hAnsi="Times New Roman"/>
                <w:spacing w:val="-1"/>
                <w:sz w:val="24"/>
                <w:szCs w:val="24"/>
              </w:rPr>
              <w:t>инвалидами (по слуху; по зр</w:t>
            </w:r>
            <w:r w:rsidRPr="004066E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066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нию; с 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нарушениями опорно-двигательного </w:t>
            </w:r>
            <w:r w:rsidRPr="004066E0">
              <w:rPr>
                <w:rFonts w:ascii="Times New Roman" w:hAnsi="Times New Roman"/>
                <w:spacing w:val="-1"/>
                <w:sz w:val="24"/>
                <w:szCs w:val="24"/>
              </w:rPr>
              <w:t>аппарата; с з</w:t>
            </w:r>
            <w:r w:rsidRPr="004066E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066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держкой умственного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 xml:space="preserve">развития) с учетом особых 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потребностей д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066E0">
              <w:rPr>
                <w:rFonts w:ascii="Times New Roman" w:hAnsi="Times New Roman"/>
                <w:spacing w:val="-2"/>
                <w:sz w:val="24"/>
                <w:szCs w:val="24"/>
              </w:rPr>
              <w:t>тей инвалидов:</w:t>
            </w:r>
          </w:p>
        </w:tc>
        <w:tc>
          <w:tcPr>
            <w:tcW w:w="5677" w:type="dxa"/>
            <w:gridSpan w:val="28"/>
            <w:shd w:val="clear" w:color="auto" w:fill="FFFFFF"/>
          </w:tcPr>
          <w:p w:rsidR="0040645A" w:rsidRPr="004066E0" w:rsidRDefault="00820488" w:rsidP="008C7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5677" w:type="dxa"/>
            <w:gridSpan w:val="28"/>
            <w:shd w:val="clear" w:color="auto" w:fill="FFFFFF"/>
          </w:tcPr>
          <w:p w:rsidR="0040645A" w:rsidRPr="004066E0" w:rsidRDefault="00820488" w:rsidP="008C7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677" w:type="dxa"/>
            <w:gridSpan w:val="28"/>
            <w:shd w:val="clear" w:color="auto" w:fill="FFFFFF"/>
          </w:tcPr>
          <w:p w:rsidR="0040645A" w:rsidRPr="004066E0" w:rsidRDefault="00820488" w:rsidP="008C7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3545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1"/>
                <w:sz w:val="24"/>
                <w:szCs w:val="24"/>
              </w:rPr>
              <w:t>Наличие возможности организ</w:t>
            </w:r>
            <w:r w:rsidRPr="004066E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066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ции </w:t>
            </w:r>
            <w:r w:rsidRPr="004066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совместного отдыха детей-инвалидов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и их родителей</w:t>
            </w:r>
          </w:p>
        </w:tc>
        <w:tc>
          <w:tcPr>
            <w:tcW w:w="5677" w:type="dxa"/>
            <w:gridSpan w:val="28"/>
            <w:shd w:val="clear" w:color="auto" w:fill="FFFFFF"/>
          </w:tcPr>
          <w:p w:rsidR="0040645A" w:rsidRPr="004066E0" w:rsidRDefault="00820488" w:rsidP="008C7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5A" w:rsidRPr="004066E0" w:rsidTr="008C77DD">
        <w:trPr>
          <w:gridAfter w:val="2"/>
          <w:wAfter w:w="18707" w:type="dxa"/>
          <w:cantSplit/>
        </w:trPr>
        <w:tc>
          <w:tcPr>
            <w:tcW w:w="565" w:type="dxa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3545" w:type="dxa"/>
            <w:gridSpan w:val="4"/>
            <w:shd w:val="clear" w:color="auto" w:fill="FFFFFF"/>
          </w:tcPr>
          <w:p w:rsidR="0040645A" w:rsidRPr="004066E0" w:rsidRDefault="0040645A" w:rsidP="00382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pacing w:val="-1"/>
                <w:sz w:val="24"/>
                <w:szCs w:val="24"/>
              </w:rPr>
              <w:t>Доступность информации (нал</w:t>
            </w:r>
            <w:r w:rsidRPr="004066E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066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чие 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специализированной литер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4066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туры для 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слабовидящих, наличие сурдопереводчиков для слаб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6E0">
              <w:rPr>
                <w:rFonts w:ascii="Times New Roman" w:hAnsi="Times New Roman"/>
                <w:sz w:val="24"/>
                <w:szCs w:val="24"/>
              </w:rPr>
              <w:t>слышащих) и др.</w:t>
            </w:r>
          </w:p>
        </w:tc>
        <w:tc>
          <w:tcPr>
            <w:tcW w:w="5677" w:type="dxa"/>
            <w:gridSpan w:val="28"/>
            <w:shd w:val="clear" w:color="auto" w:fill="FFFFFF"/>
          </w:tcPr>
          <w:p w:rsidR="0040645A" w:rsidRPr="004066E0" w:rsidRDefault="00820488" w:rsidP="008C7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Style w:val="af3"/>
        <w:tblW w:w="0" w:type="auto"/>
        <w:tblInd w:w="108" w:type="dxa"/>
        <w:tblLayout w:type="fixed"/>
        <w:tblLook w:val="04A0"/>
      </w:tblPr>
      <w:tblGrid>
        <w:gridCol w:w="567"/>
        <w:gridCol w:w="3544"/>
        <w:gridCol w:w="3333"/>
        <w:gridCol w:w="2337"/>
      </w:tblGrid>
      <w:tr w:rsidR="003C4D33" w:rsidTr="003866F3">
        <w:tc>
          <w:tcPr>
            <w:tcW w:w="567" w:type="dxa"/>
          </w:tcPr>
          <w:p w:rsidR="003C4D33" w:rsidRDefault="003C4D33" w:rsidP="0038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3"/>
          </w:tcPr>
          <w:p w:rsidR="003C4D33" w:rsidRDefault="003C4D33" w:rsidP="0038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предоставляемых услуг</w:t>
            </w:r>
          </w:p>
        </w:tc>
      </w:tr>
      <w:tr w:rsidR="003C4D33" w:rsidTr="003866F3">
        <w:trPr>
          <w:trHeight w:val="293"/>
        </w:trPr>
        <w:tc>
          <w:tcPr>
            <w:tcW w:w="567" w:type="dxa"/>
          </w:tcPr>
          <w:p w:rsidR="003C4D33" w:rsidRDefault="003C4D33" w:rsidP="0038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4D33" w:rsidRDefault="003C4D33" w:rsidP="0038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C4D33" w:rsidRDefault="003C4D33" w:rsidP="00386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337" w:type="dxa"/>
          </w:tcPr>
          <w:p w:rsidR="003C4D33" w:rsidRDefault="003C4D33" w:rsidP="00386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3C4D33" w:rsidTr="003866F3">
        <w:tc>
          <w:tcPr>
            <w:tcW w:w="567" w:type="dxa"/>
          </w:tcPr>
          <w:p w:rsidR="003C4D33" w:rsidRDefault="003C4D33" w:rsidP="0038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</w:tcPr>
          <w:p w:rsidR="003C4D33" w:rsidRDefault="003C4D33" w:rsidP="0038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3333" w:type="dxa"/>
          </w:tcPr>
          <w:p w:rsidR="003C4D33" w:rsidRDefault="003C4D33" w:rsidP="00386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C4D33" w:rsidRDefault="003C4D33" w:rsidP="00386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33" w:rsidTr="003866F3">
        <w:tc>
          <w:tcPr>
            <w:tcW w:w="567" w:type="dxa"/>
          </w:tcPr>
          <w:p w:rsidR="003C4D33" w:rsidRDefault="003C4D33" w:rsidP="0038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544" w:type="dxa"/>
          </w:tcPr>
          <w:p w:rsidR="003C4D33" w:rsidRDefault="003C4D33" w:rsidP="0038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3333" w:type="dxa"/>
          </w:tcPr>
          <w:p w:rsidR="003C4D33" w:rsidRDefault="003D1FD4" w:rsidP="00386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3C4D33" w:rsidRDefault="003D1FD4" w:rsidP="00386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4D33" w:rsidTr="003866F3">
        <w:tc>
          <w:tcPr>
            <w:tcW w:w="567" w:type="dxa"/>
          </w:tcPr>
          <w:p w:rsidR="003C4D33" w:rsidRDefault="003C4D33" w:rsidP="0038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544" w:type="dxa"/>
          </w:tcPr>
          <w:p w:rsidR="003C4D33" w:rsidRDefault="003C4D33" w:rsidP="0038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3333" w:type="dxa"/>
          </w:tcPr>
          <w:p w:rsidR="003C4D33" w:rsidRDefault="00E343CB" w:rsidP="00386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315.0</w:t>
            </w:r>
          </w:p>
        </w:tc>
        <w:tc>
          <w:tcPr>
            <w:tcW w:w="2337" w:type="dxa"/>
          </w:tcPr>
          <w:p w:rsidR="003C4D33" w:rsidRDefault="00E343CB" w:rsidP="00386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332.33</w:t>
            </w:r>
          </w:p>
        </w:tc>
      </w:tr>
      <w:tr w:rsidR="003C4D33" w:rsidTr="003866F3">
        <w:tc>
          <w:tcPr>
            <w:tcW w:w="567" w:type="dxa"/>
          </w:tcPr>
          <w:p w:rsidR="003C4D33" w:rsidRDefault="003C4D33" w:rsidP="0038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3"/>
          </w:tcPr>
          <w:p w:rsidR="003C4D33" w:rsidRDefault="003C4D33" w:rsidP="0038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расходы  (в тыс. руб.)</w:t>
            </w:r>
          </w:p>
        </w:tc>
      </w:tr>
      <w:tr w:rsidR="003C4D33" w:rsidTr="003866F3">
        <w:tc>
          <w:tcPr>
            <w:tcW w:w="567" w:type="dxa"/>
          </w:tcPr>
          <w:p w:rsidR="003C4D33" w:rsidRPr="003866F3" w:rsidRDefault="003C4D33" w:rsidP="00386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6F3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3544" w:type="dxa"/>
          </w:tcPr>
          <w:p w:rsidR="003C4D33" w:rsidRDefault="003D1FD4" w:rsidP="0038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333" w:type="dxa"/>
          </w:tcPr>
          <w:p w:rsidR="003C4D33" w:rsidRDefault="003D1FD4" w:rsidP="00386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3C4D33" w:rsidRDefault="003D1FD4" w:rsidP="00386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4D33" w:rsidTr="003866F3">
        <w:tc>
          <w:tcPr>
            <w:tcW w:w="567" w:type="dxa"/>
          </w:tcPr>
          <w:p w:rsidR="003C4D33" w:rsidRPr="003866F3" w:rsidRDefault="003C4D33" w:rsidP="00386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6F3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3544" w:type="dxa"/>
          </w:tcPr>
          <w:p w:rsidR="003C4D33" w:rsidRDefault="003D1FD4" w:rsidP="0038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333" w:type="dxa"/>
          </w:tcPr>
          <w:p w:rsidR="003C4D33" w:rsidRDefault="003D1FD4" w:rsidP="00386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2337" w:type="dxa"/>
          </w:tcPr>
          <w:p w:rsidR="003C4D33" w:rsidRDefault="003D1FD4" w:rsidP="00386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4D33" w:rsidTr="003866F3">
        <w:tc>
          <w:tcPr>
            <w:tcW w:w="567" w:type="dxa"/>
          </w:tcPr>
          <w:p w:rsidR="003C4D33" w:rsidRPr="003866F3" w:rsidRDefault="003C4D33" w:rsidP="00386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6F3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3544" w:type="dxa"/>
          </w:tcPr>
          <w:p w:rsidR="003C4D33" w:rsidRDefault="003D1FD4" w:rsidP="0038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3333" w:type="dxa"/>
          </w:tcPr>
          <w:p w:rsidR="003C4D33" w:rsidRDefault="003D1FD4" w:rsidP="00386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</w:t>
            </w:r>
          </w:p>
        </w:tc>
        <w:tc>
          <w:tcPr>
            <w:tcW w:w="2337" w:type="dxa"/>
          </w:tcPr>
          <w:p w:rsidR="003C4D33" w:rsidRDefault="003D1FD4" w:rsidP="00386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4D33" w:rsidTr="003866F3">
        <w:tc>
          <w:tcPr>
            <w:tcW w:w="567" w:type="dxa"/>
          </w:tcPr>
          <w:p w:rsidR="003C4D33" w:rsidRPr="003866F3" w:rsidRDefault="003C4D33" w:rsidP="00386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6F3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3544" w:type="dxa"/>
          </w:tcPr>
          <w:p w:rsidR="003C4D33" w:rsidRDefault="003D1FD4" w:rsidP="0038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3333" w:type="dxa"/>
          </w:tcPr>
          <w:p w:rsidR="003C4D33" w:rsidRDefault="003D1FD4" w:rsidP="00386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3C4D33" w:rsidRDefault="003D1FD4" w:rsidP="00386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4D33" w:rsidTr="003866F3">
        <w:tc>
          <w:tcPr>
            <w:tcW w:w="567" w:type="dxa"/>
          </w:tcPr>
          <w:p w:rsidR="003C4D33" w:rsidRPr="003866F3" w:rsidRDefault="003C4D33" w:rsidP="00386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6F3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3544" w:type="dxa"/>
          </w:tcPr>
          <w:p w:rsidR="003C4D33" w:rsidRDefault="003D1FD4" w:rsidP="0038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3333" w:type="dxa"/>
          </w:tcPr>
          <w:p w:rsidR="003C4D33" w:rsidRDefault="003D1FD4" w:rsidP="00386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350.0</w:t>
            </w:r>
          </w:p>
        </w:tc>
        <w:tc>
          <w:tcPr>
            <w:tcW w:w="2337" w:type="dxa"/>
          </w:tcPr>
          <w:p w:rsidR="003C4D33" w:rsidRDefault="003D1FD4" w:rsidP="00386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4D33" w:rsidTr="003866F3">
        <w:tc>
          <w:tcPr>
            <w:tcW w:w="567" w:type="dxa"/>
          </w:tcPr>
          <w:p w:rsidR="003C4D33" w:rsidRPr="003866F3" w:rsidRDefault="003C4D33" w:rsidP="00386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6F3">
              <w:rPr>
                <w:rFonts w:ascii="Times New Roman" w:hAnsi="Times New Roman"/>
                <w:sz w:val="20"/>
                <w:szCs w:val="20"/>
              </w:rPr>
              <w:t>10.6</w:t>
            </w:r>
          </w:p>
        </w:tc>
        <w:tc>
          <w:tcPr>
            <w:tcW w:w="3544" w:type="dxa"/>
          </w:tcPr>
          <w:p w:rsidR="003C4D33" w:rsidRDefault="003D1FD4" w:rsidP="0038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3333" w:type="dxa"/>
          </w:tcPr>
          <w:p w:rsidR="003C4D33" w:rsidRDefault="003D1FD4" w:rsidP="00386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3C4D33" w:rsidRDefault="003D1FD4" w:rsidP="00386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FD4" w:rsidTr="003866F3">
        <w:tc>
          <w:tcPr>
            <w:tcW w:w="567" w:type="dxa"/>
          </w:tcPr>
          <w:p w:rsidR="003D1FD4" w:rsidRDefault="003D1FD4" w:rsidP="0038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D1FD4" w:rsidRDefault="003D1FD4" w:rsidP="0038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организации</w:t>
            </w:r>
          </w:p>
        </w:tc>
        <w:tc>
          <w:tcPr>
            <w:tcW w:w="3333" w:type="dxa"/>
          </w:tcPr>
          <w:p w:rsidR="003D1FD4" w:rsidRDefault="003D1FD4" w:rsidP="00386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D1FD4" w:rsidRDefault="003D1FD4" w:rsidP="00386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FD4" w:rsidTr="003866F3">
        <w:tc>
          <w:tcPr>
            <w:tcW w:w="567" w:type="dxa"/>
          </w:tcPr>
          <w:p w:rsidR="003D1FD4" w:rsidRDefault="003D1FD4" w:rsidP="0038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D1FD4" w:rsidRDefault="003D1FD4" w:rsidP="0038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услуги и проц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дуры (ук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зать какие)</w:t>
            </w:r>
          </w:p>
        </w:tc>
        <w:tc>
          <w:tcPr>
            <w:tcW w:w="3333" w:type="dxa"/>
          </w:tcPr>
          <w:p w:rsidR="003D1FD4" w:rsidRDefault="003D1FD4" w:rsidP="00386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D1FD4" w:rsidRDefault="003D1FD4" w:rsidP="003866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6F3" w:rsidRPr="004066E0" w:rsidRDefault="003866F3" w:rsidP="003866F3">
      <w:pPr>
        <w:shd w:val="clear" w:color="auto" w:fill="FFFFFF"/>
        <w:tabs>
          <w:tab w:val="left" w:pos="1714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66E0">
        <w:rPr>
          <w:rFonts w:ascii="Times New Roman" w:hAnsi="Times New Roman"/>
          <w:sz w:val="24"/>
          <w:szCs w:val="24"/>
          <w:vertAlign w:val="superscript"/>
        </w:rPr>
        <w:t>___________________________</w:t>
      </w:r>
    </w:p>
    <w:p w:rsidR="003866F3" w:rsidRPr="004066E0" w:rsidRDefault="003866F3" w:rsidP="003866F3">
      <w:pPr>
        <w:shd w:val="clear" w:color="auto" w:fill="FFFFFF"/>
        <w:tabs>
          <w:tab w:val="left" w:pos="17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6E0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4066E0">
        <w:rPr>
          <w:rFonts w:ascii="Times New Roman" w:hAnsi="Times New Roman"/>
          <w:sz w:val="24"/>
          <w:szCs w:val="24"/>
        </w:rPr>
        <w:t>Под особыми потребностями инвалидов понимаются потребности: детей-инвалидов по зр</w:t>
      </w:r>
      <w:r w:rsidRPr="004066E0">
        <w:rPr>
          <w:rFonts w:ascii="Times New Roman" w:hAnsi="Times New Roman"/>
          <w:sz w:val="24"/>
          <w:szCs w:val="24"/>
        </w:rPr>
        <w:t>е</w:t>
      </w:r>
      <w:r w:rsidRPr="004066E0">
        <w:rPr>
          <w:rFonts w:ascii="Times New Roman" w:hAnsi="Times New Roman"/>
          <w:sz w:val="24"/>
          <w:szCs w:val="24"/>
        </w:rPr>
        <w:t>нию, детей-</w:t>
      </w:r>
      <w:r w:rsidRPr="004066E0">
        <w:rPr>
          <w:rFonts w:ascii="Times New Roman" w:hAnsi="Times New Roman"/>
          <w:spacing w:val="-1"/>
          <w:sz w:val="24"/>
          <w:szCs w:val="24"/>
        </w:rPr>
        <w:t>инвалидов по слуху, детей-инвалидов, не способных контролировать свое повед</w:t>
      </w:r>
      <w:r w:rsidRPr="004066E0">
        <w:rPr>
          <w:rFonts w:ascii="Times New Roman" w:hAnsi="Times New Roman"/>
          <w:spacing w:val="-1"/>
          <w:sz w:val="24"/>
          <w:szCs w:val="24"/>
        </w:rPr>
        <w:t>е</w:t>
      </w:r>
      <w:r w:rsidRPr="004066E0">
        <w:rPr>
          <w:rFonts w:ascii="Times New Roman" w:hAnsi="Times New Roman"/>
          <w:spacing w:val="-1"/>
          <w:sz w:val="24"/>
          <w:szCs w:val="24"/>
        </w:rPr>
        <w:t xml:space="preserve">ние, детей-инвалидов, требующих </w:t>
      </w:r>
      <w:r w:rsidRPr="004066E0">
        <w:rPr>
          <w:rFonts w:ascii="Times New Roman" w:hAnsi="Times New Roman"/>
          <w:sz w:val="24"/>
          <w:szCs w:val="24"/>
        </w:rPr>
        <w:t xml:space="preserve">помощи при передвижении, детей-инвалидов, требующих постоянного постороннего ухода, детей-инвалидов, </w:t>
      </w:r>
      <w:r w:rsidRPr="004066E0">
        <w:rPr>
          <w:rFonts w:ascii="Times New Roman" w:hAnsi="Times New Roman"/>
          <w:spacing w:val="-1"/>
          <w:sz w:val="24"/>
          <w:szCs w:val="24"/>
        </w:rPr>
        <w:t>требующих постоянного сопровождения в общественных местах, а также потребности девочек-инвалидов.</w:t>
      </w:r>
    </w:p>
    <w:p w:rsidR="003866F3" w:rsidRPr="004066E0" w:rsidRDefault="003866F3" w:rsidP="003866F3">
      <w:pPr>
        <w:rPr>
          <w:rFonts w:ascii="Times New Roman" w:hAnsi="Times New Roman"/>
          <w:sz w:val="24"/>
          <w:szCs w:val="24"/>
        </w:rPr>
      </w:pPr>
      <w:r w:rsidRPr="004066E0">
        <w:rPr>
          <w:rFonts w:ascii="Times New Roman" w:hAnsi="Times New Roman"/>
          <w:sz w:val="24"/>
          <w:szCs w:val="24"/>
          <w:vertAlign w:val="superscript"/>
        </w:rPr>
        <w:lastRenderedPageBreak/>
        <w:t>2</w:t>
      </w:r>
      <w:r w:rsidRPr="004066E0">
        <w:rPr>
          <w:rFonts w:ascii="Times New Roman" w:hAnsi="Times New Roman"/>
          <w:sz w:val="24"/>
          <w:szCs w:val="24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доступен. Д</w:t>
      </w:r>
      <w:r w:rsidRPr="004066E0">
        <w:rPr>
          <w:rFonts w:ascii="Times New Roman" w:hAnsi="Times New Roman"/>
          <w:spacing w:val="-1"/>
          <w:sz w:val="24"/>
          <w:szCs w:val="24"/>
        </w:rPr>
        <w:t>оступными полностью должны признаваться объекты и услуги, по</w:t>
      </w:r>
      <w:r w:rsidRPr="004066E0">
        <w:rPr>
          <w:rFonts w:ascii="Times New Roman" w:hAnsi="Times New Roman"/>
          <w:spacing w:val="-1"/>
          <w:sz w:val="24"/>
          <w:szCs w:val="24"/>
        </w:rPr>
        <w:t>л</w:t>
      </w:r>
      <w:r w:rsidRPr="004066E0">
        <w:rPr>
          <w:rFonts w:ascii="Times New Roman" w:hAnsi="Times New Roman"/>
          <w:spacing w:val="-1"/>
          <w:sz w:val="24"/>
          <w:szCs w:val="24"/>
        </w:rPr>
        <w:t>ностью присп</w:t>
      </w:r>
      <w:r w:rsidRPr="004066E0">
        <w:rPr>
          <w:rFonts w:ascii="Times New Roman" w:hAnsi="Times New Roman"/>
          <w:spacing w:val="-1"/>
          <w:sz w:val="24"/>
          <w:szCs w:val="24"/>
        </w:rPr>
        <w:t>о</w:t>
      </w:r>
      <w:r w:rsidRPr="004066E0">
        <w:rPr>
          <w:rFonts w:ascii="Times New Roman" w:hAnsi="Times New Roman"/>
          <w:spacing w:val="-1"/>
          <w:sz w:val="24"/>
          <w:szCs w:val="24"/>
        </w:rPr>
        <w:t xml:space="preserve">собленные к особым </w:t>
      </w:r>
      <w:r w:rsidRPr="004066E0">
        <w:rPr>
          <w:rFonts w:ascii="Times New Roman" w:hAnsi="Times New Roman"/>
          <w:sz w:val="24"/>
          <w:szCs w:val="24"/>
        </w:rPr>
        <w:t>потре</w:t>
      </w:r>
      <w:r w:rsidRPr="004066E0">
        <w:rPr>
          <w:rFonts w:ascii="Times New Roman" w:hAnsi="Times New Roman"/>
          <w:sz w:val="24"/>
          <w:szCs w:val="24"/>
        </w:rPr>
        <w:t>б</w:t>
      </w:r>
      <w:r w:rsidRPr="004066E0">
        <w:rPr>
          <w:rFonts w:ascii="Times New Roman" w:hAnsi="Times New Roman"/>
          <w:sz w:val="24"/>
          <w:szCs w:val="24"/>
        </w:rPr>
        <w:t xml:space="preserve">ностям </w:t>
      </w:r>
    </w:p>
    <w:p w:rsidR="003866F3" w:rsidRPr="004066E0" w:rsidRDefault="003866F3" w:rsidP="00386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975995</wp:posOffset>
            </wp:positionH>
            <wp:positionV relativeFrom="margin">
              <wp:posOffset>953135</wp:posOffset>
            </wp:positionV>
            <wp:extent cx="3813175" cy="1677670"/>
            <wp:effectExtent l="19050" t="0" r="0" b="0"/>
            <wp:wrapSquare wrapText="bothSides"/>
            <wp:docPr id="3" name="Рисунок 1" descr="цены по лагерю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ы по лагерю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26" t="56769" r="39464" b="19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D29" w:rsidRPr="004066E0" w:rsidRDefault="00B27D29" w:rsidP="006251D2">
      <w:pPr>
        <w:ind w:left="-284"/>
        <w:rPr>
          <w:rFonts w:ascii="Times New Roman" w:hAnsi="Times New Roman"/>
          <w:sz w:val="24"/>
          <w:szCs w:val="24"/>
        </w:rPr>
      </w:pPr>
    </w:p>
    <w:sectPr w:rsidR="00B27D29" w:rsidRPr="004066E0" w:rsidSect="006251D2">
      <w:headerReference w:type="default" r:id="rId8"/>
      <w:footerReference w:type="default" r:id="rId9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12" w:rsidRDefault="00051C12">
      <w:r>
        <w:separator/>
      </w:r>
    </w:p>
  </w:endnote>
  <w:endnote w:type="continuationSeparator" w:id="1">
    <w:p w:rsidR="00051C12" w:rsidRDefault="0005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33" w:rsidRDefault="003C4D33">
    <w:pPr>
      <w:pStyle w:val="a5"/>
      <w:jc w:val="center"/>
    </w:pPr>
    <w:fldSimple w:instr=" PAGE   \* MERGEFORMAT ">
      <w:r w:rsidR="003866F3">
        <w:rPr>
          <w:noProof/>
        </w:rPr>
        <w:t>7</w:t>
      </w:r>
    </w:fldSimple>
  </w:p>
  <w:p w:rsidR="003C4D33" w:rsidRDefault="003C4D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12" w:rsidRDefault="00051C12">
      <w:r>
        <w:separator/>
      </w:r>
    </w:p>
  </w:footnote>
  <w:footnote w:type="continuationSeparator" w:id="1">
    <w:p w:rsidR="00051C12" w:rsidRDefault="00051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33" w:rsidRDefault="003C4D33">
    <w:pPr>
      <w:pStyle w:val="a3"/>
      <w:jc w:val="center"/>
    </w:pPr>
  </w:p>
  <w:p w:rsidR="003C4D33" w:rsidRDefault="003C4D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107"/>
    <w:multiLevelType w:val="hybridMultilevel"/>
    <w:tmpl w:val="3462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31D"/>
    <w:multiLevelType w:val="hybridMultilevel"/>
    <w:tmpl w:val="0A6E8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64156"/>
    <w:multiLevelType w:val="hybridMultilevel"/>
    <w:tmpl w:val="15780E0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C1A06"/>
    <w:multiLevelType w:val="hybridMultilevel"/>
    <w:tmpl w:val="DD50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C3585"/>
    <w:multiLevelType w:val="hybridMultilevel"/>
    <w:tmpl w:val="8496DBDC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23259"/>
    <w:multiLevelType w:val="hybridMultilevel"/>
    <w:tmpl w:val="2D48A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F1EF5"/>
    <w:multiLevelType w:val="hybridMultilevel"/>
    <w:tmpl w:val="46D0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D24FAD"/>
    <w:multiLevelType w:val="hybridMultilevel"/>
    <w:tmpl w:val="6EEE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175"/>
    <w:rsid w:val="00023DD6"/>
    <w:rsid w:val="000268A1"/>
    <w:rsid w:val="00035662"/>
    <w:rsid w:val="00041332"/>
    <w:rsid w:val="0004520E"/>
    <w:rsid w:val="00051C12"/>
    <w:rsid w:val="0009091C"/>
    <w:rsid w:val="000B69C8"/>
    <w:rsid w:val="00102E03"/>
    <w:rsid w:val="00106FF9"/>
    <w:rsid w:val="001124A3"/>
    <w:rsid w:val="001235EE"/>
    <w:rsid w:val="001510CE"/>
    <w:rsid w:val="00154310"/>
    <w:rsid w:val="001B0086"/>
    <w:rsid w:val="001B35E0"/>
    <w:rsid w:val="001B6986"/>
    <w:rsid w:val="001D09E7"/>
    <w:rsid w:val="001D1D4C"/>
    <w:rsid w:val="00226039"/>
    <w:rsid w:val="00247940"/>
    <w:rsid w:val="00252EDA"/>
    <w:rsid w:val="00272A52"/>
    <w:rsid w:val="002A421F"/>
    <w:rsid w:val="002B0818"/>
    <w:rsid w:val="002B1D1E"/>
    <w:rsid w:val="00304FC8"/>
    <w:rsid w:val="003218B6"/>
    <w:rsid w:val="00354127"/>
    <w:rsid w:val="00371E0F"/>
    <w:rsid w:val="00373D64"/>
    <w:rsid w:val="00382925"/>
    <w:rsid w:val="003866F3"/>
    <w:rsid w:val="003960EE"/>
    <w:rsid w:val="003A4F9E"/>
    <w:rsid w:val="003A5BFA"/>
    <w:rsid w:val="003C4D33"/>
    <w:rsid w:val="003D1FD4"/>
    <w:rsid w:val="003D243E"/>
    <w:rsid w:val="003D29CD"/>
    <w:rsid w:val="003D4C6A"/>
    <w:rsid w:val="003E205B"/>
    <w:rsid w:val="003E689A"/>
    <w:rsid w:val="0040645A"/>
    <w:rsid w:val="004066E0"/>
    <w:rsid w:val="00432BA5"/>
    <w:rsid w:val="00447A26"/>
    <w:rsid w:val="004955A8"/>
    <w:rsid w:val="004B1C49"/>
    <w:rsid w:val="004F3ADB"/>
    <w:rsid w:val="004F4879"/>
    <w:rsid w:val="00527932"/>
    <w:rsid w:val="005455C8"/>
    <w:rsid w:val="00560BBA"/>
    <w:rsid w:val="005622FC"/>
    <w:rsid w:val="00563C85"/>
    <w:rsid w:val="005642D4"/>
    <w:rsid w:val="005865C2"/>
    <w:rsid w:val="005B2A73"/>
    <w:rsid w:val="005B570C"/>
    <w:rsid w:val="005B6E31"/>
    <w:rsid w:val="005B7196"/>
    <w:rsid w:val="005E3C23"/>
    <w:rsid w:val="0061308D"/>
    <w:rsid w:val="006251D2"/>
    <w:rsid w:val="00627DFD"/>
    <w:rsid w:val="00636922"/>
    <w:rsid w:val="006A0140"/>
    <w:rsid w:val="006A0A49"/>
    <w:rsid w:val="006B101C"/>
    <w:rsid w:val="006C5CEF"/>
    <w:rsid w:val="006C6E5E"/>
    <w:rsid w:val="006D0C01"/>
    <w:rsid w:val="006F7CF7"/>
    <w:rsid w:val="007033C8"/>
    <w:rsid w:val="00714821"/>
    <w:rsid w:val="00731D64"/>
    <w:rsid w:val="00737841"/>
    <w:rsid w:val="00766F8F"/>
    <w:rsid w:val="00773415"/>
    <w:rsid w:val="00776C35"/>
    <w:rsid w:val="00784E06"/>
    <w:rsid w:val="0079185B"/>
    <w:rsid w:val="007A00C2"/>
    <w:rsid w:val="007D2C30"/>
    <w:rsid w:val="007D3F66"/>
    <w:rsid w:val="007F1FA8"/>
    <w:rsid w:val="00807DDF"/>
    <w:rsid w:val="00813B8B"/>
    <w:rsid w:val="00820488"/>
    <w:rsid w:val="00832212"/>
    <w:rsid w:val="008437B9"/>
    <w:rsid w:val="00857C1D"/>
    <w:rsid w:val="00860649"/>
    <w:rsid w:val="008609A9"/>
    <w:rsid w:val="00871DD8"/>
    <w:rsid w:val="0087573B"/>
    <w:rsid w:val="008865F8"/>
    <w:rsid w:val="00892C39"/>
    <w:rsid w:val="008A6B3A"/>
    <w:rsid w:val="008C3B8C"/>
    <w:rsid w:val="008C4B95"/>
    <w:rsid w:val="008C77DD"/>
    <w:rsid w:val="008F0BB6"/>
    <w:rsid w:val="009002F4"/>
    <w:rsid w:val="009459DF"/>
    <w:rsid w:val="00952EFE"/>
    <w:rsid w:val="009D2443"/>
    <w:rsid w:val="00A104B4"/>
    <w:rsid w:val="00A60D3F"/>
    <w:rsid w:val="00A737B1"/>
    <w:rsid w:val="00A83F20"/>
    <w:rsid w:val="00AB7814"/>
    <w:rsid w:val="00AC2080"/>
    <w:rsid w:val="00AD6B70"/>
    <w:rsid w:val="00AF6A17"/>
    <w:rsid w:val="00B14A7C"/>
    <w:rsid w:val="00B20399"/>
    <w:rsid w:val="00B27D29"/>
    <w:rsid w:val="00B4356A"/>
    <w:rsid w:val="00B61B12"/>
    <w:rsid w:val="00B620D7"/>
    <w:rsid w:val="00B6277C"/>
    <w:rsid w:val="00B708A2"/>
    <w:rsid w:val="00B83137"/>
    <w:rsid w:val="00B83913"/>
    <w:rsid w:val="00BA26E6"/>
    <w:rsid w:val="00BC1893"/>
    <w:rsid w:val="00BD429F"/>
    <w:rsid w:val="00BD622C"/>
    <w:rsid w:val="00BE2770"/>
    <w:rsid w:val="00BF2AD9"/>
    <w:rsid w:val="00BF3A2E"/>
    <w:rsid w:val="00C15E79"/>
    <w:rsid w:val="00C479DA"/>
    <w:rsid w:val="00C60989"/>
    <w:rsid w:val="00C678B8"/>
    <w:rsid w:val="00CB16DD"/>
    <w:rsid w:val="00CB3B61"/>
    <w:rsid w:val="00CC1C42"/>
    <w:rsid w:val="00CD2B7E"/>
    <w:rsid w:val="00D362DB"/>
    <w:rsid w:val="00D80BA2"/>
    <w:rsid w:val="00D84A83"/>
    <w:rsid w:val="00DD2175"/>
    <w:rsid w:val="00DD5B8E"/>
    <w:rsid w:val="00DD68C4"/>
    <w:rsid w:val="00DE0D5D"/>
    <w:rsid w:val="00E04EAC"/>
    <w:rsid w:val="00E343CB"/>
    <w:rsid w:val="00E626B8"/>
    <w:rsid w:val="00E65609"/>
    <w:rsid w:val="00E659ED"/>
    <w:rsid w:val="00E85C64"/>
    <w:rsid w:val="00E8765C"/>
    <w:rsid w:val="00EC0E17"/>
    <w:rsid w:val="00EC7D6C"/>
    <w:rsid w:val="00ED690E"/>
    <w:rsid w:val="00EE656A"/>
    <w:rsid w:val="00EF0458"/>
    <w:rsid w:val="00F13F21"/>
    <w:rsid w:val="00F3110C"/>
    <w:rsid w:val="00F447DE"/>
    <w:rsid w:val="00F52410"/>
    <w:rsid w:val="00F6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2F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2175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175"/>
    <w:pPr>
      <w:keepNext/>
      <w:spacing w:after="0" w:line="240" w:lineRule="auto"/>
      <w:ind w:left="2880" w:hanging="288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D2175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D2175"/>
    <w:pPr>
      <w:keepNext/>
      <w:spacing w:after="0" w:line="240" w:lineRule="auto"/>
      <w:ind w:left="2880" w:hanging="2880"/>
      <w:jc w:val="center"/>
      <w:outlineLvl w:val="4"/>
    </w:pPr>
    <w:rPr>
      <w:rFonts w:ascii="Times New Roman" w:hAnsi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DD2175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2175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DD2175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rsid w:val="00DD2175"/>
    <w:rPr>
      <w:sz w:val="28"/>
      <w:lang w:val="ru-RU" w:eastAsia="ru-RU" w:bidi="ar-SA"/>
    </w:rPr>
  </w:style>
  <w:style w:type="character" w:customStyle="1" w:styleId="50">
    <w:name w:val="Заголовок 5 Знак"/>
    <w:link w:val="5"/>
    <w:rsid w:val="00DD2175"/>
    <w:rPr>
      <w:b/>
      <w:sz w:val="36"/>
      <w:lang w:val="ru-RU" w:eastAsia="ru-RU" w:bidi="ar-SA"/>
    </w:rPr>
  </w:style>
  <w:style w:type="character" w:customStyle="1" w:styleId="60">
    <w:name w:val="Заголовок 6 Знак"/>
    <w:link w:val="6"/>
    <w:rsid w:val="00DD2175"/>
    <w:rPr>
      <w:b/>
      <w:sz w:val="36"/>
      <w:lang w:val="ru-RU" w:eastAsia="ru-RU" w:bidi="ar-SA"/>
    </w:rPr>
  </w:style>
  <w:style w:type="paragraph" w:styleId="a3">
    <w:name w:val="header"/>
    <w:basedOn w:val="a"/>
    <w:link w:val="a4"/>
    <w:unhideWhenUsed/>
    <w:rsid w:val="00DD21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link w:val="a3"/>
    <w:rsid w:val="00DD2175"/>
    <w:rPr>
      <w:sz w:val="28"/>
      <w:lang w:val="ru-RU" w:eastAsia="ru-RU" w:bidi="ar-SA"/>
    </w:rPr>
  </w:style>
  <w:style w:type="paragraph" w:customStyle="1" w:styleId="Style2">
    <w:name w:val="Style2"/>
    <w:basedOn w:val="a"/>
    <w:rsid w:val="00DD2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DD2175"/>
    <w:rPr>
      <w:rFonts w:ascii="Times New Roman" w:hAnsi="Times New Roman" w:cs="Times New Roman"/>
      <w:sz w:val="26"/>
      <w:szCs w:val="26"/>
    </w:rPr>
  </w:style>
  <w:style w:type="paragraph" w:customStyle="1" w:styleId="11">
    <w:name w:val="Знак1"/>
    <w:basedOn w:val="a"/>
    <w:rsid w:val="00DD2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unhideWhenUsed/>
    <w:rsid w:val="00DD21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D217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D2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semiHidden/>
    <w:unhideWhenUsed/>
    <w:rsid w:val="00D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DD2175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Title"/>
    <w:basedOn w:val="a"/>
    <w:link w:val="aa"/>
    <w:qFormat/>
    <w:rsid w:val="00DD217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link w:val="a9"/>
    <w:rsid w:val="00DD2175"/>
    <w:rPr>
      <w:sz w:val="28"/>
      <w:lang w:val="ru-RU" w:eastAsia="ru-RU" w:bidi="ar-SA"/>
    </w:rPr>
  </w:style>
  <w:style w:type="paragraph" w:styleId="ab">
    <w:name w:val="No Spacing"/>
    <w:qFormat/>
    <w:rsid w:val="00DD2175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nhideWhenUsed/>
    <w:rsid w:val="00DD2175"/>
    <w:rPr>
      <w:color w:val="0000FF"/>
      <w:u w:val="single"/>
    </w:rPr>
  </w:style>
  <w:style w:type="character" w:styleId="ad">
    <w:name w:val="page number"/>
    <w:basedOn w:val="a0"/>
    <w:rsid w:val="00DD2175"/>
  </w:style>
  <w:style w:type="paragraph" w:customStyle="1" w:styleId="ConsPlusNormal">
    <w:name w:val="ConsPlusNormal"/>
    <w:rsid w:val="00DD21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21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ody Text"/>
    <w:basedOn w:val="a"/>
    <w:link w:val="af"/>
    <w:semiHidden/>
    <w:rsid w:val="00DD217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f">
    <w:name w:val="Основной текст Знак"/>
    <w:link w:val="ae"/>
    <w:semiHidden/>
    <w:rsid w:val="00DD2175"/>
    <w:rPr>
      <w:sz w:val="26"/>
      <w:szCs w:val="26"/>
      <w:lang w:val="ru-RU" w:eastAsia="ru-RU" w:bidi="ar-SA"/>
    </w:rPr>
  </w:style>
  <w:style w:type="paragraph" w:customStyle="1" w:styleId="af0">
    <w:name w:val="Знак"/>
    <w:basedOn w:val="a"/>
    <w:rsid w:val="00DD21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DD217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1">
    <w:name w:val="Знак2 Знак Знак Знак Знак Знак Знак"/>
    <w:basedOn w:val="a"/>
    <w:rsid w:val="00DD21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DD2175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D217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DD21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DD2175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rsid w:val="00DD2175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1">
    <w:name w:val="Normal (Web)"/>
    <w:basedOn w:val="a"/>
    <w:rsid w:val="00DD2175"/>
    <w:pPr>
      <w:spacing w:before="100" w:beforeAutospacing="1" w:after="100" w:afterAutospacing="1" w:line="240" w:lineRule="auto"/>
    </w:pPr>
    <w:rPr>
      <w:rFonts w:ascii="Times New Roman" w:hAnsi="Times New Roman"/>
      <w:color w:val="000080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DD2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FollowedHyperlink"/>
    <w:rsid w:val="00DD2175"/>
    <w:rPr>
      <w:color w:val="800080"/>
      <w:u w:val="single"/>
    </w:rPr>
  </w:style>
  <w:style w:type="table" w:styleId="af3">
    <w:name w:val="Table Grid"/>
    <w:basedOn w:val="a1"/>
    <w:rsid w:val="0081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 Ugra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Pashkovskyavm</cp:lastModifiedBy>
  <cp:revision>3</cp:revision>
  <cp:lastPrinted>2017-01-25T05:17:00Z</cp:lastPrinted>
  <dcterms:created xsi:type="dcterms:W3CDTF">2023-02-14T12:23:00Z</dcterms:created>
  <dcterms:modified xsi:type="dcterms:W3CDTF">2023-02-15T05:15:00Z</dcterms:modified>
</cp:coreProperties>
</file>